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A9E97" w14:textId="77777777" w:rsidR="001872E4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Stunde 14</w:t>
      </w:r>
    </w:p>
    <w:p w14:paraId="7F42C0C6" w14:textId="77777777" w:rsidR="00C22A51" w:rsidRPr="00C22A51" w:rsidRDefault="00C22A51">
      <w:pPr>
        <w:rPr>
          <w:rFonts w:ascii="Arial" w:hAnsi="Arial" w:cs="Arial"/>
        </w:rPr>
      </w:pPr>
    </w:p>
    <w:p w14:paraId="3EEA556E" w14:textId="77777777" w:rsidR="00C22A51" w:rsidRPr="00C22A51" w:rsidRDefault="00C22A51" w:rsidP="00C22A51">
      <w:pPr>
        <w:spacing w:line="480" w:lineRule="auto"/>
        <w:ind w:right="-720"/>
        <w:jc w:val="center"/>
        <w:outlineLvl w:val="0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Hartmuts Woche</w:t>
      </w:r>
    </w:p>
    <w:p w14:paraId="3EDC2D36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Monday, Hartmut visits Justin Bieber.</w:t>
      </w:r>
    </w:p>
    <w:p w14:paraId="1FBF38B3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Tuesday, Hartmut finds a baby.</w:t>
      </w:r>
    </w:p>
    <w:p w14:paraId="05EEFAD4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 xml:space="preserve">On Wednesday, Hartmut </w:t>
      </w:r>
      <w:r w:rsidR="006743EB">
        <w:rPr>
          <w:rFonts w:ascii="Arial" w:hAnsi="Arial" w:cs="Arial"/>
          <w:b/>
          <w:sz w:val="32"/>
        </w:rPr>
        <w:t>goes shopping</w:t>
      </w:r>
      <w:bookmarkStart w:id="0" w:name="_GoBack"/>
      <w:bookmarkEnd w:id="0"/>
      <w:r w:rsidRPr="00C22A51">
        <w:rPr>
          <w:rFonts w:ascii="Arial" w:hAnsi="Arial" w:cs="Arial"/>
          <w:b/>
          <w:sz w:val="32"/>
        </w:rPr>
        <w:t>.</w:t>
      </w:r>
    </w:p>
    <w:p w14:paraId="3C195BA7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Thursday, Hartmut flies.</w:t>
      </w:r>
    </w:p>
    <w:p w14:paraId="33DDD7D5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Friday, Hartmut is scared and hungry.</w:t>
      </w:r>
    </w:p>
    <w:p w14:paraId="60ADC8C4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Saturday, Hartmut understands art.</w:t>
      </w:r>
    </w:p>
    <w:p w14:paraId="05FBDE80" w14:textId="77777777" w:rsidR="00C22A51" w:rsidRP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rFonts w:ascii="Arial" w:hAnsi="Arial" w:cs="Arial"/>
          <w:b/>
          <w:sz w:val="32"/>
        </w:rPr>
      </w:pPr>
      <w:r w:rsidRPr="00C22A51">
        <w:rPr>
          <w:rFonts w:ascii="Arial" w:hAnsi="Arial" w:cs="Arial"/>
          <w:b/>
          <w:sz w:val="32"/>
        </w:rPr>
        <w:t>On Sunday, Hartmut improves history.</w:t>
      </w:r>
    </w:p>
    <w:p w14:paraId="2A937911" w14:textId="77777777" w:rsidR="00C22A5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b/>
          <w:sz w:val="32"/>
        </w:rPr>
      </w:pPr>
    </w:p>
    <w:p w14:paraId="76984D3A" w14:textId="77777777" w:rsidR="00C22A51" w:rsidRPr="00BB4F21" w:rsidRDefault="00C22A51" w:rsidP="00C22A51">
      <w:pPr>
        <w:tabs>
          <w:tab w:val="left" w:pos="1170"/>
          <w:tab w:val="left" w:pos="2340"/>
          <w:tab w:val="left" w:pos="3420"/>
          <w:tab w:val="left" w:pos="4680"/>
        </w:tabs>
        <w:spacing w:line="480" w:lineRule="auto"/>
        <w:ind w:left="720" w:right="-720"/>
        <w:jc w:val="both"/>
        <w:rPr>
          <w:b/>
          <w:sz w:val="32"/>
        </w:rPr>
      </w:pPr>
    </w:p>
    <w:p w14:paraId="4BD791EC" w14:textId="77777777" w:rsidR="00C22A51" w:rsidRDefault="00C22A51"/>
    <w:sectPr w:rsidR="00C22A51" w:rsidSect="00F15FA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51"/>
    <w:rsid w:val="000F15B6"/>
    <w:rsid w:val="001872E4"/>
    <w:rsid w:val="002D1587"/>
    <w:rsid w:val="006743EB"/>
    <w:rsid w:val="009976C1"/>
    <w:rsid w:val="009B4E81"/>
    <w:rsid w:val="009D2FCE"/>
    <w:rsid w:val="00A418FE"/>
    <w:rsid w:val="00C22A51"/>
    <w:rsid w:val="00DD1425"/>
    <w:rsid w:val="00F15FA1"/>
    <w:rsid w:val="00F64B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A3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425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418FE"/>
    <w:pPr>
      <w:keepNext/>
      <w:spacing w:before="240" w:after="60"/>
      <w:jc w:val="center"/>
      <w:outlineLvl w:val="0"/>
    </w:pPr>
    <w:rPr>
      <w:rFonts w:ascii="Arial" w:eastAsia="Times" w:hAnsi="Arial" w:cs="Times New Roman"/>
      <w:b/>
      <w:kern w:val="32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A418FE"/>
    <w:pPr>
      <w:keepNext/>
      <w:spacing w:before="240" w:after="60"/>
      <w:outlineLvl w:val="1"/>
    </w:pPr>
    <w:rPr>
      <w:rFonts w:ascii="Arial" w:eastAsia="Times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A418FE"/>
    <w:pPr>
      <w:keepNext/>
      <w:spacing w:before="240" w:after="60"/>
      <w:outlineLvl w:val="2"/>
    </w:pPr>
    <w:rPr>
      <w:rFonts w:ascii="Arial" w:eastAsia="Times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rFonts w:ascii="Times" w:eastAsia="Times New Roman" w:hAnsi="Times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Arial" w:eastAsia="Times" w:hAnsi="Arial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Arial" w:eastAsia="Times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Arial" w:eastAsia="Times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">
    <w:name w:val="quote"/>
    <w:basedOn w:val="Normal"/>
    <w:rsid w:val="002D1587"/>
    <w:pPr>
      <w:ind w:left="720" w:right="720"/>
    </w:pPr>
    <w:rPr>
      <w:rFonts w:ascii="Times" w:eastAsia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Macintosh Word</Application>
  <DocSecurity>0</DocSecurity>
  <Lines>2</Lines>
  <Paragraphs>1</Paragraphs>
  <ScaleCrop>false</ScaleCrop>
  <Company>University of Michigan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dc:description/>
  <cp:lastModifiedBy>Hartmut Rastalsky</cp:lastModifiedBy>
  <cp:revision>2</cp:revision>
  <dcterms:created xsi:type="dcterms:W3CDTF">2016-09-26T04:16:00Z</dcterms:created>
  <dcterms:modified xsi:type="dcterms:W3CDTF">2017-09-28T19:22:00Z</dcterms:modified>
</cp:coreProperties>
</file>