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CC67" w14:textId="38378BFC" w:rsidR="007B62FE" w:rsidRPr="00C72F77" w:rsidRDefault="00A40FD7">
      <w:pPr>
        <w:rPr>
          <w:rFonts w:ascii="Arial" w:hAnsi="Arial"/>
          <w:b/>
          <w:lang w:val="de-DE"/>
        </w:rPr>
      </w:pPr>
      <w:bookmarkStart w:id="0" w:name="_GoBack"/>
      <w:bookmarkEnd w:id="0"/>
      <w:r w:rsidRPr="00A40FD7">
        <w:rPr>
          <w:rFonts w:ascii="Arial" w:hAnsi="Arial"/>
          <w:b/>
          <w:lang w:val="de-DE"/>
        </w:rPr>
        <w:t xml:space="preserve">Stunde </w:t>
      </w:r>
      <w:r w:rsidR="007B62FE" w:rsidRPr="00C72F77">
        <w:rPr>
          <w:rFonts w:ascii="Arial" w:hAnsi="Arial"/>
          <w:b/>
          <w:lang w:val="de-DE"/>
        </w:rPr>
        <w:t>1</w:t>
      </w:r>
    </w:p>
    <w:p w14:paraId="3E63675B" w14:textId="77777777" w:rsidR="007B62FE" w:rsidRPr="00C72F77" w:rsidRDefault="007B62FE">
      <w:pPr>
        <w:rPr>
          <w:rFonts w:ascii="Arial" w:hAnsi="Arial"/>
          <w:b/>
          <w:lang w:val="de-DE"/>
        </w:rPr>
      </w:pPr>
    </w:p>
    <w:p w14:paraId="0680E308" w14:textId="77777777" w:rsidR="009016D1" w:rsidRPr="00C72F77" w:rsidRDefault="007B62FE" w:rsidP="007B62FE">
      <w:pPr>
        <w:jc w:val="center"/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Kennenlernen - Cocktailparty</w:t>
      </w:r>
    </w:p>
    <w:p w14:paraId="05859965" w14:textId="6B410AD2" w:rsidR="00612E08" w:rsidRPr="00C72F77" w:rsidRDefault="0013305A" w:rsidP="00612E08">
      <w:pPr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TEIL 1</w:t>
      </w:r>
    </w:p>
    <w:p w14:paraId="19925CA3" w14:textId="77777777" w:rsidR="009016D1" w:rsidRPr="00C72F77" w:rsidRDefault="009016D1" w:rsidP="009016D1">
      <w:pPr>
        <w:rPr>
          <w:rFonts w:ascii="Arial" w:hAnsi="Arial"/>
          <w:b/>
          <w:i/>
          <w:lang w:val="de-DE"/>
        </w:rPr>
      </w:pPr>
    </w:p>
    <w:p w14:paraId="1EF88B92" w14:textId="57D80DA6" w:rsidR="007B62FE" w:rsidRPr="00C72F77" w:rsidRDefault="009016D1" w:rsidP="00CF6168">
      <w:pPr>
        <w:jc w:val="center"/>
        <w:rPr>
          <w:rFonts w:ascii="Arial" w:hAnsi="Arial"/>
          <w:b/>
          <w:i/>
          <w:lang w:val="de-DE"/>
        </w:rPr>
      </w:pPr>
      <w:r w:rsidRPr="00C72F77">
        <w:rPr>
          <w:rFonts w:ascii="Arial" w:hAnsi="Arial"/>
          <w:b/>
          <w:i/>
          <w:lang w:val="de-DE"/>
        </w:rPr>
        <w:t>Fragen Sie VIELE Leute!</w:t>
      </w:r>
      <w:r w:rsidR="00047167" w:rsidRPr="00C72F77">
        <w:rPr>
          <w:rFonts w:ascii="Arial" w:hAnsi="Arial"/>
          <w:b/>
          <w:i/>
          <w:lang w:val="de-DE"/>
        </w:rPr>
        <w:t xml:space="preserve"> </w:t>
      </w:r>
      <w:r w:rsidR="00CF6168">
        <w:rPr>
          <w:rFonts w:ascii="Arial" w:hAnsi="Arial"/>
          <w:b/>
          <w:i/>
          <w:lang w:val="de-DE"/>
        </w:rPr>
        <w:t>Lernen Sie VIELE neue Freunde kennen!</w:t>
      </w:r>
    </w:p>
    <w:p w14:paraId="400F15EA" w14:textId="77777777" w:rsidR="007B62FE" w:rsidRPr="00C72F77" w:rsidRDefault="007B62FE" w:rsidP="007B62FE">
      <w:pPr>
        <w:jc w:val="center"/>
        <w:rPr>
          <w:rFonts w:ascii="Arial" w:hAnsi="Arial"/>
          <w:b/>
          <w:lang w:val="de-DE"/>
        </w:rPr>
      </w:pPr>
    </w:p>
    <w:p w14:paraId="13D4ECCA" w14:textId="77777777" w:rsidR="00CF6168" w:rsidRDefault="00CF6168" w:rsidP="00F41324">
      <w:pPr>
        <w:pStyle w:val="ListParagraph"/>
        <w:numPr>
          <w:ilvl w:val="0"/>
          <w:numId w:val="1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Wie heißt du?</w:t>
      </w:r>
    </w:p>
    <w:p w14:paraId="2F5C9004" w14:textId="6A8CC9B0" w:rsidR="00F41324" w:rsidRPr="00C72F77" w:rsidRDefault="00F41324" w:rsidP="00F41324">
      <w:pPr>
        <w:pStyle w:val="ListParagraph"/>
        <w:numPr>
          <w:ilvl w:val="0"/>
          <w:numId w:val="1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Wie alt bist du?</w:t>
      </w:r>
    </w:p>
    <w:p w14:paraId="0D0DC3AC" w14:textId="77777777" w:rsidR="00F41324" w:rsidRPr="00C72F77" w:rsidRDefault="00F41324" w:rsidP="00F41324">
      <w:pPr>
        <w:pStyle w:val="ListParagraph"/>
        <w:numPr>
          <w:ilvl w:val="0"/>
          <w:numId w:val="1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Woher kommst du? [==&gt; Ich komme AUS _____]</w:t>
      </w:r>
    </w:p>
    <w:p w14:paraId="64184545" w14:textId="77777777" w:rsidR="00F41324" w:rsidRPr="00C72F77" w:rsidRDefault="00F41324" w:rsidP="00F41324">
      <w:pPr>
        <w:pStyle w:val="ListParagraph"/>
        <w:numPr>
          <w:ilvl w:val="0"/>
          <w:numId w:val="1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Wo isst du gern in Ann Arbor? [==&gt; Ich esse gern BEI…]</w:t>
      </w:r>
    </w:p>
    <w:p w14:paraId="5771C7C8" w14:textId="03AD6250" w:rsidR="004F0AD5" w:rsidRPr="005E3D84" w:rsidRDefault="00344492" w:rsidP="005E3D84">
      <w:pPr>
        <w:pStyle w:val="ListParagraph"/>
        <w:numPr>
          <w:ilvl w:val="0"/>
          <w:numId w:val="1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Sag mir [=</w:t>
      </w:r>
      <w:proofErr w:type="spellStart"/>
      <w:r>
        <w:rPr>
          <w:rFonts w:ascii="Arial" w:hAnsi="Arial"/>
          <w:b/>
          <w:lang w:val="de-DE"/>
        </w:rPr>
        <w:t>t</w:t>
      </w:r>
      <w:r w:rsidR="007639E9" w:rsidRPr="00C72F77">
        <w:rPr>
          <w:rFonts w:ascii="Arial" w:hAnsi="Arial"/>
          <w:b/>
          <w:lang w:val="de-DE"/>
        </w:rPr>
        <w:t>ell</w:t>
      </w:r>
      <w:proofErr w:type="spellEnd"/>
      <w:r w:rsidR="007639E9" w:rsidRPr="00C72F77">
        <w:rPr>
          <w:rFonts w:ascii="Arial" w:hAnsi="Arial"/>
          <w:b/>
          <w:lang w:val="de-DE"/>
        </w:rPr>
        <w:t xml:space="preserve"> </w:t>
      </w:r>
      <w:proofErr w:type="spellStart"/>
      <w:r w:rsidR="007639E9" w:rsidRPr="00C72F77">
        <w:rPr>
          <w:rFonts w:ascii="Arial" w:hAnsi="Arial"/>
          <w:b/>
          <w:lang w:val="de-DE"/>
        </w:rPr>
        <w:t>me</w:t>
      </w:r>
      <w:proofErr w:type="spellEnd"/>
      <w:r w:rsidR="007639E9" w:rsidRPr="00C72F77">
        <w:rPr>
          <w:rFonts w:ascii="Arial" w:hAnsi="Arial"/>
          <w:b/>
          <w:lang w:val="de-DE"/>
        </w:rPr>
        <w:t>] ein gutes Lied [=</w:t>
      </w:r>
      <w:proofErr w:type="spellStart"/>
      <w:r w:rsidR="007639E9" w:rsidRPr="00C72F77">
        <w:rPr>
          <w:rFonts w:ascii="Arial" w:hAnsi="Arial"/>
          <w:b/>
          <w:lang w:val="de-DE"/>
        </w:rPr>
        <w:t>song</w:t>
      </w:r>
      <w:proofErr w:type="spellEnd"/>
      <w:r w:rsidR="007639E9" w:rsidRPr="00C72F77">
        <w:rPr>
          <w:rFonts w:ascii="Arial" w:hAnsi="Arial"/>
          <w:b/>
          <w:lang w:val="de-DE"/>
        </w:rPr>
        <w:t>] und ein Scheißlied.</w:t>
      </w:r>
    </w:p>
    <w:sectPr w:rsidR="004F0AD5" w:rsidRPr="005E3D84" w:rsidSect="004F0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996"/>
    <w:multiLevelType w:val="hybridMultilevel"/>
    <w:tmpl w:val="5FB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982"/>
    <w:multiLevelType w:val="hybridMultilevel"/>
    <w:tmpl w:val="9A6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A32"/>
    <w:multiLevelType w:val="hybridMultilevel"/>
    <w:tmpl w:val="18A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C1447"/>
    <w:multiLevelType w:val="hybridMultilevel"/>
    <w:tmpl w:val="461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E"/>
    <w:rsid w:val="00047167"/>
    <w:rsid w:val="00054AB8"/>
    <w:rsid w:val="0008334C"/>
    <w:rsid w:val="0013305A"/>
    <w:rsid w:val="002A0506"/>
    <w:rsid w:val="002C56F0"/>
    <w:rsid w:val="0030653B"/>
    <w:rsid w:val="00344492"/>
    <w:rsid w:val="003E7078"/>
    <w:rsid w:val="004F0AD5"/>
    <w:rsid w:val="005E3D84"/>
    <w:rsid w:val="00612E08"/>
    <w:rsid w:val="007639E9"/>
    <w:rsid w:val="007B62FE"/>
    <w:rsid w:val="009016D1"/>
    <w:rsid w:val="00A40FD7"/>
    <w:rsid w:val="00C72F77"/>
    <w:rsid w:val="00CF6168"/>
    <w:rsid w:val="00E8025B"/>
    <w:rsid w:val="00F41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7C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Michigan</Company>
  <LinksUpToDate>false</LinksUpToDate>
  <CharactersWithSpaces>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7</cp:revision>
  <dcterms:created xsi:type="dcterms:W3CDTF">2015-01-10T16:31:00Z</dcterms:created>
  <dcterms:modified xsi:type="dcterms:W3CDTF">2016-08-23T00:19:00Z</dcterms:modified>
  <cp:category/>
</cp:coreProperties>
</file>