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DF68" w14:textId="458B2A10" w:rsidR="00A14B50" w:rsidRPr="00D34619" w:rsidRDefault="00737DE2" w:rsidP="00D34619">
      <w:pPr>
        <w:tabs>
          <w:tab w:val="center" w:pos="4320"/>
        </w:tabs>
        <w:rPr>
          <w:rFonts w:ascii="Arial" w:hAnsi="Arial" w:cs="Arial"/>
          <w:b/>
        </w:rPr>
      </w:pPr>
      <w:bookmarkStart w:id="0" w:name="_GoBack"/>
      <w:bookmarkEnd w:id="0"/>
      <w:r w:rsidRPr="00737DE2">
        <w:rPr>
          <w:rFonts w:ascii="Arial" w:hAnsi="Arial" w:cs="Arial"/>
          <w:b/>
          <w:lang w:val="de-DE"/>
        </w:rPr>
        <w:t xml:space="preserve">Stunde </w:t>
      </w:r>
      <w:r w:rsidR="00A14B50" w:rsidRPr="00A14B50">
        <w:rPr>
          <w:rFonts w:ascii="Arial" w:hAnsi="Arial" w:cs="Arial"/>
          <w:b/>
        </w:rPr>
        <w:t>7</w:t>
      </w:r>
      <w:r w:rsidR="00D34619">
        <w:rPr>
          <w:rFonts w:ascii="Arial" w:hAnsi="Arial" w:cs="Arial"/>
          <w:b/>
        </w:rPr>
        <w:tab/>
      </w:r>
      <w:r w:rsidR="00A14B50" w:rsidRPr="00D34619">
        <w:rPr>
          <w:rFonts w:ascii="Arial" w:hAnsi="Arial" w:cs="Arial"/>
          <w:b/>
        </w:rPr>
        <w:t>Time Expressions</w:t>
      </w:r>
    </w:p>
    <w:p w14:paraId="4EB07E3C" w14:textId="77777777" w:rsidR="00D62A47" w:rsidRDefault="00D62A47" w:rsidP="00A14B50">
      <w:pPr>
        <w:rPr>
          <w:rFonts w:ascii="Arial" w:hAnsi="Arial" w:cs="Arial"/>
          <w:b/>
        </w:rPr>
      </w:pPr>
    </w:p>
    <w:p w14:paraId="63E79B63" w14:textId="77777777" w:rsidR="00D62A47" w:rsidRDefault="00D62A47" w:rsidP="00A14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expressions WITH Two-Way Prepositions use the DATIVE:</w:t>
      </w:r>
    </w:p>
    <w:p w14:paraId="47410BC4" w14:textId="77777777" w:rsidR="00D62A47" w:rsidRDefault="00D62A47" w:rsidP="00D62A4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 März, im Mai, im Juni</w:t>
      </w:r>
    </w:p>
    <w:p w14:paraId="256D4023" w14:textId="12B2AC52" w:rsidR="00D62A47" w:rsidRDefault="00A862AA" w:rsidP="00D62A4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 Jahre 1996</w:t>
      </w:r>
    </w:p>
    <w:p w14:paraId="6B4241B3" w14:textId="77777777" w:rsidR="00D62A47" w:rsidRDefault="00D62A47" w:rsidP="00D62A4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einer Woche, in einem Monat, in 5 Minuten, in einer halben Stunde</w:t>
      </w:r>
    </w:p>
    <w:p w14:paraId="67DF58B3" w14:textId="77777777" w:rsidR="00D62A47" w:rsidRDefault="00D62A47" w:rsidP="00D62A4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Dienstag, am Donnerstag, am Wochenende, am MLK-Tag</w:t>
      </w:r>
    </w:p>
    <w:p w14:paraId="7E5AC1C9" w14:textId="43C9CD6D" w:rsidR="00D62A47" w:rsidRDefault="000A6580" w:rsidP="00D62A4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["ago":] </w:t>
      </w:r>
      <w:r w:rsidR="00D62A47">
        <w:rPr>
          <w:rFonts w:ascii="Arial" w:hAnsi="Arial" w:cs="Arial"/>
          <w:b/>
        </w:rPr>
        <w:t xml:space="preserve">vor einer Woche, </w:t>
      </w:r>
      <w:r>
        <w:rPr>
          <w:rFonts w:ascii="Arial" w:hAnsi="Arial" w:cs="Arial"/>
          <w:b/>
        </w:rPr>
        <w:t>vor langer Zeit, vor 5 Minuten</w:t>
      </w:r>
    </w:p>
    <w:p w14:paraId="7AC93866" w14:textId="77777777" w:rsidR="00D62A47" w:rsidRPr="00D62A47" w:rsidRDefault="00D62A47" w:rsidP="00D62A47">
      <w:pPr>
        <w:rPr>
          <w:rFonts w:ascii="Arial" w:hAnsi="Arial" w:cs="Arial"/>
          <w:b/>
        </w:rPr>
      </w:pPr>
    </w:p>
    <w:p w14:paraId="14858EFA" w14:textId="77777777" w:rsidR="00D62A47" w:rsidRDefault="00D62A47" w:rsidP="00A14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expressions </w:t>
      </w:r>
      <w:r w:rsidRPr="00D62A47">
        <w:rPr>
          <w:rFonts w:ascii="Arial" w:hAnsi="Arial" w:cs="Arial"/>
          <w:b/>
        </w:rPr>
        <w:t>WITHOUT</w:t>
      </w:r>
      <w:r>
        <w:rPr>
          <w:rFonts w:ascii="Arial" w:hAnsi="Arial" w:cs="Arial"/>
          <w:b/>
        </w:rPr>
        <w:t xml:space="preserve"> Prepositions use the ACCUSATIVE</w:t>
      </w:r>
    </w:p>
    <w:p w14:paraId="62CAD247" w14:textId="77777777" w:rsidR="00D62A47" w:rsidRDefault="00D62A47" w:rsidP="00D62A4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Diesen/Nächsten/Letzten Sonntag</w:t>
      </w:r>
    </w:p>
    <w:p w14:paraId="19F1D63F" w14:textId="77777777" w:rsidR="00D62A47" w:rsidRDefault="00D62A47" w:rsidP="00D62A4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Dieses/Nächstes/Letztes Wochenende</w:t>
      </w:r>
    </w:p>
    <w:p w14:paraId="6DB4EA4D" w14:textId="76C30838" w:rsidR="00D62A47" w:rsidRDefault="00D62A47" w:rsidP="00D62A4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waren einen Monat in Berlin</w:t>
      </w:r>
      <w:r w:rsidR="00AD5A2C">
        <w:rPr>
          <w:rFonts w:ascii="Arial" w:hAnsi="Arial" w:cs="Arial"/>
          <w:b/>
        </w:rPr>
        <w:t xml:space="preserve"> [NOT: "</w:t>
      </w:r>
      <w:r w:rsidR="00AD5A2C" w:rsidRPr="00AD5A2C">
        <w:rPr>
          <w:rFonts w:ascii="Arial" w:hAnsi="Arial" w:cs="Arial"/>
          <w:b/>
          <w:strike/>
        </w:rPr>
        <w:t>für einen Monat</w:t>
      </w:r>
      <w:r w:rsidR="00AD5A2C">
        <w:rPr>
          <w:rFonts w:ascii="Arial" w:hAnsi="Arial" w:cs="Arial"/>
          <w:b/>
        </w:rPr>
        <w:t>"!]</w:t>
      </w:r>
    </w:p>
    <w:p w14:paraId="508D8DBF" w14:textId="3501A980" w:rsidR="00D62A47" w:rsidRDefault="00D62A47" w:rsidP="00D62A4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habe eine Stunde auf dich gewartet</w:t>
      </w:r>
      <w:r w:rsidR="00AD5A2C">
        <w:rPr>
          <w:rFonts w:ascii="Arial" w:hAnsi="Arial" w:cs="Arial"/>
          <w:b/>
        </w:rPr>
        <w:t xml:space="preserve"> [NOT: "</w:t>
      </w:r>
      <w:r w:rsidR="00AD5A2C" w:rsidRPr="00AD5A2C">
        <w:rPr>
          <w:rFonts w:ascii="Arial" w:hAnsi="Arial" w:cs="Arial"/>
          <w:b/>
          <w:strike/>
        </w:rPr>
        <w:t>für eine Stunde</w:t>
      </w:r>
      <w:r w:rsidR="00AD5A2C">
        <w:rPr>
          <w:rFonts w:ascii="Arial" w:hAnsi="Arial" w:cs="Arial"/>
          <w:b/>
        </w:rPr>
        <w:t>"!]</w:t>
      </w:r>
    </w:p>
    <w:p w14:paraId="6183C94D" w14:textId="77777777" w:rsidR="00D62A47" w:rsidRDefault="00D62A47" w:rsidP="00D62A47">
      <w:pPr>
        <w:rPr>
          <w:rFonts w:ascii="Arial" w:hAnsi="Arial" w:cs="Arial"/>
          <w:b/>
        </w:rPr>
      </w:pPr>
    </w:p>
    <w:p w14:paraId="17CE84EA" w14:textId="77777777" w:rsidR="00D62A47" w:rsidRDefault="00D62A47" w:rsidP="00D62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14:paraId="1BD050CB" w14:textId="4FD15F0F" w:rsidR="00AD5A2C" w:rsidRDefault="00A862AA" w:rsidP="00D62A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can say "im Jahre 1996" or just "1996</w:t>
      </w:r>
      <w:r w:rsidR="00D62A47">
        <w:rPr>
          <w:rFonts w:ascii="Arial" w:hAnsi="Arial" w:cs="Arial"/>
          <w:b/>
        </w:rPr>
        <w:t>," but not "</w:t>
      </w:r>
      <w:r>
        <w:rPr>
          <w:rFonts w:ascii="Arial" w:hAnsi="Arial" w:cs="Arial"/>
          <w:b/>
          <w:strike/>
        </w:rPr>
        <w:t>in 1996</w:t>
      </w:r>
      <w:r w:rsidR="00D62A47">
        <w:rPr>
          <w:rFonts w:ascii="Arial" w:hAnsi="Arial" w:cs="Arial"/>
          <w:b/>
        </w:rPr>
        <w:t xml:space="preserve">." </w:t>
      </w:r>
    </w:p>
    <w:p w14:paraId="27E41EEC" w14:textId="109CD511" w:rsidR="00AD5A2C" w:rsidRDefault="00AD5A2C" w:rsidP="00AD5A2C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bin 19</w:t>
      </w:r>
      <w:r w:rsidR="00A862AA">
        <w:rPr>
          <w:rFonts w:ascii="Arial" w:hAnsi="Arial" w:cs="Arial"/>
          <w:b/>
        </w:rPr>
        <w:t>96 geboren/Ich bin im Jahre 1996</w:t>
      </w:r>
      <w:r>
        <w:rPr>
          <w:rFonts w:ascii="Arial" w:hAnsi="Arial" w:cs="Arial"/>
          <w:b/>
        </w:rPr>
        <w:t xml:space="preserve"> geboren</w:t>
      </w:r>
    </w:p>
    <w:p w14:paraId="68CDB4BC" w14:textId="746A9B6B" w:rsidR="00D62A47" w:rsidRDefault="00D62A47" w:rsidP="00AD5A2C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"</w:t>
      </w:r>
      <w:r w:rsidRPr="00BB7B11">
        <w:rPr>
          <w:rFonts w:ascii="Arial" w:hAnsi="Arial" w:cs="Arial"/>
          <w:b/>
          <w:strike/>
        </w:rPr>
        <w:t>In 199</w:t>
      </w:r>
      <w:r w:rsidR="00A862AA">
        <w:rPr>
          <w:rFonts w:ascii="Arial" w:hAnsi="Arial" w:cs="Arial"/>
          <w:b/>
          <w:strike/>
        </w:rPr>
        <w:t>6</w:t>
      </w:r>
      <w:r>
        <w:rPr>
          <w:rFonts w:ascii="Arial" w:hAnsi="Arial" w:cs="Arial"/>
          <w:b/>
        </w:rPr>
        <w:t xml:space="preserve">" is slowly being imported into German from English, but we will </w:t>
      </w:r>
      <w:r w:rsidR="00692728">
        <w:rPr>
          <w:rFonts w:ascii="Arial" w:hAnsi="Arial" w:cs="Arial"/>
          <w:b/>
        </w:rPr>
        <w:t>treat</w:t>
      </w:r>
      <w:r>
        <w:rPr>
          <w:rFonts w:ascii="Arial" w:hAnsi="Arial" w:cs="Arial"/>
          <w:b/>
        </w:rPr>
        <w:t xml:space="preserve"> it as wrong</w:t>
      </w:r>
      <w:r w:rsidR="00692728">
        <w:rPr>
          <w:rFonts w:ascii="Arial" w:hAnsi="Arial" w:cs="Arial"/>
          <w:b/>
        </w:rPr>
        <w:t xml:space="preserve"> in this course</w:t>
      </w:r>
      <w:r>
        <w:rPr>
          <w:rFonts w:ascii="Arial" w:hAnsi="Arial" w:cs="Arial"/>
          <w:b/>
        </w:rPr>
        <w:t xml:space="preserve"> to protect you from annoying people who dislike that change </w:t>
      </w:r>
      <w:r w:rsidRPr="00D62A47">
        <w:rPr>
          <w:rFonts w:ascii="Arial" w:hAnsi="Arial" w:cs="Arial"/>
          <w:b/>
        </w:rPr>
        <w:sym w:font="Wingdings" w:char="F04A"/>
      </w:r>
    </w:p>
    <w:p w14:paraId="59AA6F0D" w14:textId="11C6FA0C" w:rsidR="00AD5A2C" w:rsidRDefault="00AD5A2C" w:rsidP="00D62A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the examples </w:t>
      </w:r>
      <w:r w:rsidR="00A862AA">
        <w:rPr>
          <w:rFonts w:ascii="Arial" w:hAnsi="Arial" w:cs="Arial"/>
          <w:b/>
        </w:rPr>
        <w:t xml:space="preserve">above </w:t>
      </w:r>
      <w:r>
        <w:rPr>
          <w:rFonts w:ascii="Arial" w:hAnsi="Arial" w:cs="Arial"/>
          <w:b/>
        </w:rPr>
        <w:t xml:space="preserve">where German does not use </w:t>
      </w:r>
      <w:r w:rsidRPr="00AD5A2C">
        <w:rPr>
          <w:rFonts w:ascii="Arial" w:hAnsi="Arial" w:cs="Arial"/>
          <w:b/>
          <w:i/>
        </w:rPr>
        <w:t>für</w:t>
      </w:r>
      <w:r>
        <w:rPr>
          <w:rFonts w:ascii="Arial" w:hAnsi="Arial" w:cs="Arial"/>
          <w:b/>
        </w:rPr>
        <w:t xml:space="preserve">. Use </w:t>
      </w:r>
      <w:r w:rsidRPr="00AD5A2C">
        <w:rPr>
          <w:rFonts w:ascii="Arial" w:hAnsi="Arial" w:cs="Arial"/>
          <w:b/>
          <w:i/>
        </w:rPr>
        <w:t>für</w:t>
      </w:r>
      <w:r w:rsidR="00D62A47">
        <w:rPr>
          <w:rFonts w:ascii="Arial" w:hAnsi="Arial" w:cs="Arial"/>
          <w:b/>
        </w:rPr>
        <w:t xml:space="preserve"> ONLY to say how long you are </w:t>
      </w:r>
      <w:r w:rsidR="00D62A47" w:rsidRPr="00AD5A2C">
        <w:rPr>
          <w:rFonts w:ascii="Arial" w:hAnsi="Arial" w:cs="Arial"/>
          <w:b/>
          <w:i/>
          <w:u w:val="double"/>
        </w:rPr>
        <w:t>planning</w:t>
      </w:r>
      <w:r w:rsidR="00D62A47">
        <w:rPr>
          <w:rFonts w:ascii="Arial" w:hAnsi="Arial" w:cs="Arial"/>
          <w:b/>
        </w:rPr>
        <w:t xml:space="preserve"> to do something: </w:t>
      </w:r>
    </w:p>
    <w:p w14:paraId="369B8530" w14:textId="7A73386F" w:rsidR="00D62A47" w:rsidRDefault="00D62A47" w:rsidP="00AD5A2C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fahren für einen Monat nach Berlin.</w:t>
      </w:r>
    </w:p>
    <w:p w14:paraId="2FDAACDC" w14:textId="5E2AB810" w:rsidR="000A6580" w:rsidRDefault="00AD5A2C" w:rsidP="00D62A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Remember to use </w:t>
      </w:r>
      <w:r w:rsidRPr="00AD5A2C">
        <w:rPr>
          <w:rFonts w:ascii="Arial" w:hAnsi="Arial" w:cs="Arial"/>
          <w:b/>
          <w:i/>
        </w:rPr>
        <w:t>um</w:t>
      </w:r>
      <w:r w:rsidR="000A6580">
        <w:rPr>
          <w:rFonts w:ascii="Arial" w:hAnsi="Arial" w:cs="Arial"/>
          <w:b/>
        </w:rPr>
        <w:t xml:space="preserve"> for times of the clock: um 5 Uhr, um halb 6</w:t>
      </w:r>
    </w:p>
    <w:p w14:paraId="39F82537" w14:textId="77777777" w:rsidR="00D34619" w:rsidRDefault="00D34619" w:rsidP="00D34619">
      <w:pPr>
        <w:rPr>
          <w:rFonts w:ascii="Arial" w:hAnsi="Arial" w:cs="Arial"/>
          <w:b/>
        </w:rPr>
      </w:pPr>
    </w:p>
    <w:p w14:paraId="18C6E164" w14:textId="3ABF46BF" w:rsidR="00D34619" w:rsidRPr="00F0110E" w:rsidRDefault="00D34619" w:rsidP="00F0110E">
      <w:pPr>
        <w:spacing w:after="120"/>
        <w:jc w:val="center"/>
        <w:rPr>
          <w:rFonts w:ascii="Arial" w:hAnsi="Arial" w:cs="Arial"/>
          <w:b/>
          <w:sz w:val="28"/>
        </w:rPr>
      </w:pPr>
      <w:r w:rsidRPr="00F0110E">
        <w:rPr>
          <w:rFonts w:ascii="Arial" w:hAnsi="Arial" w:cs="Arial"/>
          <w:b/>
          <w:sz w:val="28"/>
        </w:rPr>
        <w:t>Interview (Partner)</w:t>
      </w:r>
    </w:p>
    <w:p w14:paraId="73C4A736" w14:textId="2BE7B653" w:rsidR="00F0110E" w:rsidRDefault="00F0110E" w:rsidP="00D3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Ausdrücke: heute Abend, morgen Abend, gestern Abend, morgen früh</w:t>
      </w:r>
    </w:p>
    <w:p w14:paraId="20C182AF" w14:textId="54743C5D" w:rsid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welchem Monat hast du Geburtstag?</w:t>
      </w:r>
    </w:p>
    <w:p w14:paraId="27ABB7C5" w14:textId="5119CEBC" w:rsid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welchem Jahr bist du geboren?</w:t>
      </w:r>
    </w:p>
    <w:p w14:paraId="50AFE9B5" w14:textId="77777777" w:rsidR="00C64AF1" w:rsidRDefault="00C64AF1" w:rsidP="00C64AF1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lange hast du gestern Hausaufgaben gemacht?</w:t>
      </w:r>
    </w:p>
    <w:p w14:paraId="340ACD2F" w14:textId="22A544FB" w:rsid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bist du hier im Klassenzimmer angekommen? [==&gt; Vor…]</w:t>
      </w:r>
    </w:p>
    <w:p w14:paraId="1429CCDF" w14:textId="7E5602A6" w:rsid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Wann </w:t>
      </w:r>
      <w:r w:rsidR="00987631">
        <w:rPr>
          <w:rFonts w:ascii="Arial" w:hAnsi="Arial" w:cs="Arial"/>
          <w:b/>
        </w:rPr>
        <w:t>machst du eine Reise?</w:t>
      </w:r>
    </w:p>
    <w:p w14:paraId="6CE387C8" w14:textId="55DB78B0" w:rsid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rufst du das nächste Mal deine Eltern an? [Heute/Morgen/Am…]</w:t>
      </w:r>
    </w:p>
    <w:p w14:paraId="77DBE46D" w14:textId="3E454D5C" w:rsid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hast du gelernt, Auto zu fahren? [==&gt; Vor… ODER Nie!]</w:t>
      </w:r>
    </w:p>
    <w:p w14:paraId="4076FC58" w14:textId="3A66850D" w:rsidR="00F0110E" w:rsidRDefault="00F0110E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Wann gehst du das nächste Mal auf eine Party? </w:t>
      </w:r>
    </w:p>
    <w:p w14:paraId="010510EA" w14:textId="63D98438" w:rsidR="00F0110E" w:rsidRDefault="00F0110E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warst du das letzte Mal auf einer Party?</w:t>
      </w:r>
    </w:p>
    <w:p w14:paraId="707AAC2B" w14:textId="4D12C955" w:rsidR="008F2307" w:rsidRDefault="008F2307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hattest du das letzte Mal eine Erkältung? [==&gt; Vor… ODER Nie!]</w:t>
      </w:r>
    </w:p>
    <w:p w14:paraId="434EBA13" w14:textId="5E5D6178" w:rsidR="00D34619" w:rsidRPr="00D34619" w:rsidRDefault="00D34619" w:rsidP="00692728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siehst du das nä</w:t>
      </w:r>
      <w:r w:rsidR="00C64AF1">
        <w:rPr>
          <w:rFonts w:ascii="Arial" w:hAnsi="Arial" w:cs="Arial"/>
          <w:b/>
        </w:rPr>
        <w:t>chste Mal fern?</w:t>
      </w:r>
    </w:p>
    <w:sectPr w:rsidR="00D34619" w:rsidRPr="00D34619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EBE"/>
    <w:multiLevelType w:val="hybridMultilevel"/>
    <w:tmpl w:val="6F7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2649"/>
    <w:multiLevelType w:val="hybridMultilevel"/>
    <w:tmpl w:val="DFF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72F1"/>
    <w:multiLevelType w:val="hybridMultilevel"/>
    <w:tmpl w:val="B29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92FCA"/>
    <w:multiLevelType w:val="hybridMultilevel"/>
    <w:tmpl w:val="2274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0"/>
    <w:rsid w:val="000A6580"/>
    <w:rsid w:val="000F15B6"/>
    <w:rsid w:val="001872E4"/>
    <w:rsid w:val="002D1587"/>
    <w:rsid w:val="00692728"/>
    <w:rsid w:val="00737DE2"/>
    <w:rsid w:val="008F2307"/>
    <w:rsid w:val="00987631"/>
    <w:rsid w:val="009976C1"/>
    <w:rsid w:val="009B4E81"/>
    <w:rsid w:val="009D2FCE"/>
    <w:rsid w:val="00A14B50"/>
    <w:rsid w:val="00A418FE"/>
    <w:rsid w:val="00A862AA"/>
    <w:rsid w:val="00AD5A2C"/>
    <w:rsid w:val="00BB7B11"/>
    <w:rsid w:val="00C64AF1"/>
    <w:rsid w:val="00D34619"/>
    <w:rsid w:val="00D62A47"/>
    <w:rsid w:val="00DD1425"/>
    <w:rsid w:val="00F0110E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F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1428</Characters>
  <Application>Microsoft Macintosh Word</Application>
  <DocSecurity>0</DocSecurity>
  <Lines>11</Lines>
  <Paragraphs>3</Paragraphs>
  <ScaleCrop>false</ScaleCrop>
  <Company>University of Michigan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12</cp:revision>
  <dcterms:created xsi:type="dcterms:W3CDTF">2014-01-20T18:52:00Z</dcterms:created>
  <dcterms:modified xsi:type="dcterms:W3CDTF">2016-08-23T00:18:00Z</dcterms:modified>
</cp:coreProperties>
</file>