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545EF105" w:rsidR="002C2BA6" w:rsidRPr="00E66308" w:rsidRDefault="00245F77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u w:val="single"/>
          <w:lang w:val="de-DE"/>
        </w:rPr>
        <w:t>Std.</w:t>
      </w:r>
      <w:bookmarkStart w:id="0" w:name="_GoBack"/>
      <w:bookmarkEnd w:id="0"/>
      <w:r w:rsidRPr="00245F77">
        <w:rPr>
          <w:rFonts w:ascii="Arial" w:hAnsi="Arial" w:cs="Arial"/>
          <w:b/>
          <w:u w:val="single"/>
          <w:lang w:val="de-DE"/>
        </w:rPr>
        <w:t xml:space="preserve"> </w:t>
      </w:r>
      <w:r w:rsidR="00F20671">
        <w:rPr>
          <w:rFonts w:ascii="Arial" w:hAnsi="Arial" w:cs="Arial"/>
          <w:b/>
          <w:u w:val="single"/>
          <w:lang w:val="de-DE"/>
        </w:rPr>
        <w:t>4</w:t>
      </w:r>
      <w:r w:rsidR="000921DA">
        <w:rPr>
          <w:rFonts w:ascii="Arial" w:hAnsi="Arial" w:cs="Arial"/>
          <w:b/>
          <w:u w:val="single"/>
          <w:lang w:val="de-DE"/>
        </w:rPr>
        <w:t>5</w:t>
      </w:r>
      <w:r w:rsidR="00FE7676" w:rsidRPr="00E66308">
        <w:rPr>
          <w:rFonts w:ascii="Arial" w:hAnsi="Arial" w:cs="Arial"/>
          <w:b/>
          <w:lang w:val="de-DE"/>
        </w:rPr>
        <w:t xml:space="preserve">      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Die Känguru-Chroniken: Seite </w:t>
      </w:r>
      <w:r w:rsidR="009D4F14" w:rsidRPr="009D4F14">
        <w:rPr>
          <w:rFonts w:ascii="Arial" w:hAnsi="Arial" w:cs="Arial"/>
          <w:b/>
          <w:u w:val="single"/>
        </w:rPr>
        <w:t>167-9, 179, 180, 182-184a &amp; 185c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2D7801AE" w14:textId="42AD3671" w:rsidR="00151EB5" w:rsidRPr="003B3BE4" w:rsidRDefault="00151EB5" w:rsidP="00151EB5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</w:t>
      </w:r>
      <w:r w:rsidRPr="003B3BE4">
        <w:rPr>
          <w:rFonts w:ascii="Arial" w:hAnsi="Arial" w:cs="Arial"/>
          <w:b/>
          <w:u w:val="single"/>
          <w:lang w:val="de-DE"/>
        </w:rPr>
        <w:t>. Allgemein:</w:t>
      </w:r>
    </w:p>
    <w:p w14:paraId="6FE52CC0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45F2B8F6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</w:t>
      </w:r>
      <w:r>
        <w:rPr>
          <w:rFonts w:ascii="Arial" w:hAnsi="Arial" w:cs="Arial"/>
          <w:b/>
          <w:lang w:val="de-DE"/>
        </w:rPr>
        <w:t xml:space="preserve">ssant/Was hat Ihnen besonders </w:t>
      </w:r>
      <w:r w:rsidRPr="00417C88">
        <w:rPr>
          <w:rFonts w:ascii="Arial" w:hAnsi="Arial" w:cs="Arial"/>
          <w:b/>
          <w:lang w:val="de-DE"/>
        </w:rPr>
        <w:t>gefallen?</w:t>
      </w:r>
    </w:p>
    <w:p w14:paraId="09CCAF05" w14:textId="67F52ED2" w:rsidR="00676605" w:rsidRPr="003B3BE4" w:rsidRDefault="00151EB5" w:rsidP="003B3BE4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. </w:t>
      </w:r>
      <w:r w:rsidR="000921DA">
        <w:rPr>
          <w:rFonts w:ascii="Arial" w:hAnsi="Arial" w:cs="Arial"/>
          <w:b/>
          <w:u w:val="single"/>
          <w:lang w:val="de-DE"/>
        </w:rPr>
        <w:t>Rollenspiel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: </w:t>
      </w:r>
    </w:p>
    <w:p w14:paraId="2C1B949A" w14:textId="1BAA29DA" w:rsidR="00B2758D" w:rsidRDefault="005E67A6" w:rsidP="002A7AAF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[3er G</w:t>
      </w:r>
      <w:r w:rsidR="000921DA">
        <w:rPr>
          <w:rFonts w:ascii="Arial" w:hAnsi="Arial" w:cs="Arial"/>
          <w:b/>
          <w:lang w:val="de-DE"/>
        </w:rPr>
        <w:t>rup</w:t>
      </w:r>
      <w:r w:rsidR="00FB39A2">
        <w:rPr>
          <w:rFonts w:ascii="Arial" w:hAnsi="Arial" w:cs="Arial"/>
          <w:b/>
          <w:lang w:val="de-DE"/>
        </w:rPr>
        <w:t>pen:] Spielen Sie die Szene bei</w:t>
      </w:r>
      <w:r w:rsidR="000921DA">
        <w:rPr>
          <w:rFonts w:ascii="Arial" w:hAnsi="Arial" w:cs="Arial"/>
          <w:b/>
          <w:lang w:val="de-DE"/>
        </w:rPr>
        <w:t xml:space="preserve"> </w:t>
      </w:r>
      <w:r w:rsidR="00FB39A2">
        <w:rPr>
          <w:rFonts w:ascii="Arial" w:hAnsi="Arial" w:cs="Arial"/>
          <w:b/>
          <w:lang w:val="de-DE"/>
        </w:rPr>
        <w:t>Burger King</w:t>
      </w:r>
    </w:p>
    <w:p w14:paraId="27DD4F74" w14:textId="77777777" w:rsidR="00734186" w:rsidRDefault="007224BA" w:rsidP="0073418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Sie können dem Dialog im Buch folgen, oder Sie können die Szene kreativ spielen.</w:t>
      </w:r>
      <w:r w:rsidR="00734186">
        <w:rPr>
          <w:rFonts w:ascii="Arial" w:hAnsi="Arial" w:cs="Arial"/>
          <w:b/>
          <w:lang w:val="de-DE"/>
        </w:rPr>
        <w:t xml:space="preserve"> </w:t>
      </w:r>
    </w:p>
    <w:p w14:paraId="19DF1662" w14:textId="5E23E577" w:rsidR="007224BA" w:rsidRPr="002A7AAF" w:rsidRDefault="00734186" w:rsidP="00F641D2">
      <w:pPr>
        <w:pStyle w:val="ListParagraph"/>
        <w:numPr>
          <w:ilvl w:val="0"/>
          <w:numId w:val="6"/>
        </w:numPr>
        <w:tabs>
          <w:tab w:val="left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Wichtig</w:t>
      </w:r>
      <w:r w:rsidR="00F641D2">
        <w:rPr>
          <w:rFonts w:ascii="Arial" w:hAnsi="Arial" w:cs="Arial"/>
          <w:b/>
          <w:lang w:val="de-DE"/>
        </w:rPr>
        <w:t xml:space="preserve"> für kreative Versionen</w:t>
      </w:r>
      <w:r>
        <w:rPr>
          <w:rFonts w:ascii="Arial" w:hAnsi="Arial" w:cs="Arial"/>
          <w:b/>
          <w:lang w:val="de-DE"/>
        </w:rPr>
        <w:t xml:space="preserve">: </w:t>
      </w:r>
      <w:r w:rsidR="00F641D2">
        <w:rPr>
          <w:rFonts w:ascii="Arial" w:hAnsi="Arial" w:cs="Arial"/>
          <w:b/>
          <w:lang w:val="de-DE"/>
        </w:rPr>
        <w:t>"Ach so! Ich hätte gern einen Whopper" UND "Das ist Diskriminierung gegen Kängurus!"</w:t>
      </w:r>
    </w:p>
    <w:p w14:paraId="5FED4CA2" w14:textId="269B610A" w:rsidR="00B2758D" w:rsidRPr="003B3BE4" w:rsidRDefault="00B2758D" w:rsidP="002451B7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C. </w:t>
      </w:r>
      <w:r w:rsidR="008B3EB4">
        <w:rPr>
          <w:rFonts w:ascii="Arial" w:hAnsi="Arial" w:cs="Arial"/>
          <w:b/>
          <w:u w:val="single"/>
          <w:lang w:val="de-DE"/>
        </w:rPr>
        <w:t>Diskussionsfragen</w:t>
      </w:r>
    </w:p>
    <w:p w14:paraId="07A8F9AF" w14:textId="798AE881" w:rsidR="002A0FD7" w:rsidRDefault="007F2954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Essen Sie "Fast Food"? Welche? Welche nicht? </w:t>
      </w:r>
    </w:p>
    <w:p w14:paraId="2BEE8C58" w14:textId="5A62C2AD" w:rsidR="007F2954" w:rsidRDefault="007F2954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Wäre es lustig, bei McDonald's eine Whopper zu bestellen? Würden Sie das tun?</w:t>
      </w:r>
    </w:p>
    <w:p w14:paraId="05276A4F" w14:textId="72908DB5" w:rsidR="00B2758D" w:rsidRDefault="007F2954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Glauben Sie, wir nehmen zu viele Tabletten?</w:t>
      </w:r>
    </w:p>
    <w:p w14:paraId="7D24774E" w14:textId="20FC330A" w:rsidR="005429F6" w:rsidRDefault="007F2954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für eine Erkä</w:t>
      </w:r>
      <w:r w:rsidR="00EB1E14">
        <w:rPr>
          <w:rFonts w:ascii="Arial" w:hAnsi="Arial" w:cs="Arial"/>
          <w:b/>
          <w:lang w:val="de-DE"/>
        </w:rPr>
        <w:t>ltung Tabletten oder NyQ</w:t>
      </w:r>
      <w:r>
        <w:rPr>
          <w:rFonts w:ascii="Arial" w:hAnsi="Arial" w:cs="Arial"/>
          <w:b/>
          <w:lang w:val="de-DE"/>
        </w:rPr>
        <w:t>uil nehmen?</w:t>
      </w:r>
    </w:p>
    <w:p w14:paraId="4B0664BF" w14:textId="77777777" w:rsidR="00EB1E14" w:rsidRDefault="00EB1E14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Tabletten für zu hohes Cholesterin nehmen?</w:t>
      </w:r>
    </w:p>
    <w:p w14:paraId="27EC94C4" w14:textId="77777777" w:rsidR="00EB1E14" w:rsidRDefault="00EB1E14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Würden Sie Tabletten für Kopfschmerzen oder Migränen nehmen?</w:t>
      </w:r>
    </w:p>
    <w:p w14:paraId="6F2059D3" w14:textId="77777777" w:rsidR="00EB1E14" w:rsidRDefault="00EB1E14" w:rsidP="00225BC5">
      <w:pPr>
        <w:pStyle w:val="ListParagraph"/>
        <w:numPr>
          <w:ilvl w:val="0"/>
          <w:numId w:val="6"/>
        </w:numPr>
        <w:tabs>
          <w:tab w:val="left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könnten wir alle tun, um weniger Tabletten zu brauchen?</w:t>
      </w:r>
    </w:p>
    <w:p w14:paraId="52F55AC7" w14:textId="71FD50C8" w:rsidR="008D02FD" w:rsidRDefault="00FF39BA" w:rsidP="00EB1E14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Wie heißen die amerikanischen "</w:t>
      </w:r>
      <w:r w:rsidR="00225BC5">
        <w:rPr>
          <w:rFonts w:ascii="Arial" w:hAnsi="Arial" w:cs="Arial"/>
          <w:b/>
          <w:lang w:val="de-DE"/>
        </w:rPr>
        <w:t>Mobilfunk</w:t>
      </w:r>
      <w:r>
        <w:rPr>
          <w:rFonts w:ascii="Arial" w:hAnsi="Arial" w:cs="Arial"/>
          <w:b/>
          <w:lang w:val="de-DE"/>
        </w:rPr>
        <w:t>-Besatzungszonen</w:t>
      </w:r>
      <w:r w:rsidR="00225BC5">
        <w:rPr>
          <w:rFonts w:ascii="Arial" w:hAnsi="Arial" w:cs="Arial"/>
          <w:b/>
          <w:lang w:val="de-DE"/>
        </w:rPr>
        <w:t xml:space="preserve">"? </w:t>
      </w:r>
      <w:r w:rsidR="00B370C3">
        <w:rPr>
          <w:rFonts w:ascii="Arial" w:hAnsi="Arial" w:cs="Arial"/>
          <w:b/>
          <w:lang w:val="de-DE"/>
        </w:rPr>
        <w:t>Welchen Mobilfunk-Anbieter [=provider] finden Sie am besten/am schlechtesten?</w:t>
      </w:r>
    </w:p>
    <w:p w14:paraId="4DCEAAF1" w14:textId="149CA2F3" w:rsidR="009B018D" w:rsidRDefault="009E1A77" w:rsidP="00EB1E14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Was wissen Sie über </w:t>
      </w:r>
      <w:r w:rsidR="003342B9">
        <w:rPr>
          <w:rFonts w:ascii="Arial" w:hAnsi="Arial" w:cs="Arial"/>
          <w:b/>
          <w:lang w:val="de-DE"/>
        </w:rPr>
        <w:t>"den Hoff" [</w:t>
      </w:r>
      <w:r>
        <w:rPr>
          <w:rFonts w:ascii="Arial" w:hAnsi="Arial" w:cs="Arial"/>
          <w:b/>
          <w:lang w:val="de-DE"/>
        </w:rPr>
        <w:t>David Hasselhoff</w:t>
      </w:r>
      <w:r w:rsidR="003342B9">
        <w:rPr>
          <w:rFonts w:ascii="Arial" w:hAnsi="Arial" w:cs="Arial"/>
          <w:b/>
          <w:lang w:val="de-DE"/>
        </w:rPr>
        <w:t>]</w:t>
      </w:r>
      <w:r>
        <w:rPr>
          <w:rFonts w:ascii="Arial" w:hAnsi="Arial" w:cs="Arial"/>
          <w:b/>
          <w:lang w:val="de-DE"/>
        </w:rPr>
        <w:t xml:space="preserve">? </w:t>
      </w:r>
    </w:p>
    <w:p w14:paraId="416D71DD" w14:textId="60BD8748" w:rsidR="009B018D" w:rsidRDefault="009E1A77" w:rsidP="009B018D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Hätten Sie gern sein </w:t>
      </w:r>
      <w:r w:rsidR="003342B9">
        <w:rPr>
          <w:rFonts w:ascii="Arial" w:hAnsi="Arial" w:cs="Arial"/>
          <w:b/>
          <w:lang w:val="de-DE"/>
        </w:rPr>
        <w:t xml:space="preserve">[DHs] </w:t>
      </w:r>
      <w:r>
        <w:rPr>
          <w:rFonts w:ascii="Arial" w:hAnsi="Arial" w:cs="Arial"/>
          <w:b/>
          <w:lang w:val="de-DE"/>
        </w:rPr>
        <w:t xml:space="preserve">Konzert am 31.12.1989 auf der Berliner Mauer gesehen? </w:t>
      </w:r>
    </w:p>
    <w:p w14:paraId="29E28461" w14:textId="4B74E532" w:rsidR="00B370C3" w:rsidRDefault="009E1A77" w:rsidP="009B018D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könnten Sie tun, wenn Sie ein intelligentes Auto wie K.I.T.T. hätten?</w:t>
      </w:r>
      <w:r w:rsidR="005072E9">
        <w:rPr>
          <w:rFonts w:ascii="Arial" w:hAnsi="Arial" w:cs="Arial"/>
          <w:b/>
          <w:lang w:val="de-DE"/>
        </w:rPr>
        <w:t xml:space="preserve"> [K.I.T.T. konnte denken, sehen</w:t>
      </w:r>
      <w:r w:rsidR="00DF518D">
        <w:rPr>
          <w:rFonts w:ascii="Arial" w:hAnsi="Arial" w:cs="Arial"/>
          <w:b/>
          <w:lang w:val="de-DE"/>
        </w:rPr>
        <w:t xml:space="preserve"> (alle Wellenlängen)</w:t>
      </w:r>
      <w:r w:rsidR="00EC6BB5">
        <w:rPr>
          <w:rFonts w:ascii="Arial" w:hAnsi="Arial" w:cs="Arial"/>
          <w:b/>
          <w:lang w:val="de-DE"/>
        </w:rPr>
        <w:t xml:space="preserve">, hören und sprechen. </w:t>
      </w:r>
      <w:r w:rsidR="005072E9">
        <w:rPr>
          <w:rFonts w:ascii="Arial" w:hAnsi="Arial" w:cs="Arial"/>
          <w:b/>
          <w:lang w:val="de-DE"/>
        </w:rPr>
        <w:t xml:space="preserve">Er </w:t>
      </w:r>
      <w:r w:rsidR="005E4D30">
        <w:rPr>
          <w:rFonts w:ascii="Arial" w:hAnsi="Arial" w:cs="Arial"/>
          <w:b/>
          <w:lang w:val="de-DE"/>
        </w:rPr>
        <w:t>war kugelsicher [</w:t>
      </w:r>
      <w:r w:rsidR="00EC6BB5">
        <w:rPr>
          <w:rFonts w:ascii="Arial" w:hAnsi="Arial" w:cs="Arial"/>
          <w:b/>
          <w:lang w:val="de-DE"/>
        </w:rPr>
        <w:t>=</w:t>
      </w:r>
      <w:r w:rsidR="005E4D30">
        <w:rPr>
          <w:rFonts w:ascii="Arial" w:hAnsi="Arial" w:cs="Arial"/>
          <w:b/>
          <w:lang w:val="de-DE"/>
        </w:rPr>
        <w:t xml:space="preserve">bullet-proof], </w:t>
      </w:r>
      <w:r w:rsidR="005072E9">
        <w:rPr>
          <w:rFonts w:ascii="Arial" w:hAnsi="Arial" w:cs="Arial"/>
          <w:b/>
          <w:lang w:val="de-DE"/>
        </w:rPr>
        <w:t>hatte Humo</w:t>
      </w:r>
      <w:r w:rsidR="00EC6BB5">
        <w:rPr>
          <w:rFonts w:ascii="Arial" w:hAnsi="Arial" w:cs="Arial"/>
          <w:b/>
          <w:lang w:val="de-DE"/>
        </w:rPr>
        <w:t>r und war empfindlich [=touchy]</w:t>
      </w:r>
      <w:r w:rsidR="009B018D">
        <w:rPr>
          <w:rFonts w:ascii="Arial" w:hAnsi="Arial" w:cs="Arial"/>
          <w:b/>
          <w:lang w:val="de-DE"/>
        </w:rPr>
        <w:t xml:space="preserve">. </w:t>
      </w:r>
      <w:r w:rsidR="00EC6BB5">
        <w:rPr>
          <w:rFonts w:ascii="Arial" w:hAnsi="Arial" w:cs="Arial"/>
          <w:b/>
          <w:lang w:val="de-DE"/>
        </w:rPr>
        <w:t xml:space="preserve">Er hatte auch einen eingebauten [=built-in] Geldautomaten </w:t>
      </w:r>
      <w:r w:rsidR="00EC6BB5" w:rsidRPr="00EC6BB5">
        <w:rPr>
          <w:rFonts w:ascii="Arial" w:hAnsi="Arial" w:cs="Arial"/>
          <w:b/>
          <w:lang w:val="de-DE"/>
        </w:rPr>
        <w:sym w:font="Wingdings" w:char="F04A"/>
      </w:r>
      <w:r w:rsidR="00EC6BB5">
        <w:rPr>
          <w:rFonts w:ascii="Arial" w:hAnsi="Arial" w:cs="Arial"/>
          <w:b/>
          <w:lang w:val="de-DE"/>
        </w:rPr>
        <w:t>]</w:t>
      </w:r>
    </w:p>
    <w:p w14:paraId="582411E7" w14:textId="6B9E0CFE" w:rsidR="003342B9" w:rsidRPr="00EB1E14" w:rsidRDefault="003342B9" w:rsidP="009B018D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K.I.T.T. war ein 1982er Pontiac TransAm. Wenn Sie K.I.T.T. heute konstruieren würden, welches Auto würden Sie benutzen? </w:t>
      </w:r>
    </w:p>
    <w:sectPr w:rsidR="003342B9" w:rsidRPr="00EB1E14" w:rsidSect="00602BAD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40A"/>
    <w:multiLevelType w:val="hybridMultilevel"/>
    <w:tmpl w:val="366048F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45506EB"/>
    <w:multiLevelType w:val="hybridMultilevel"/>
    <w:tmpl w:val="4D7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53DD"/>
    <w:multiLevelType w:val="hybridMultilevel"/>
    <w:tmpl w:val="F8F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7318"/>
    <w:multiLevelType w:val="hybridMultilevel"/>
    <w:tmpl w:val="76F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03B47"/>
    <w:rsid w:val="00045897"/>
    <w:rsid w:val="00051DFE"/>
    <w:rsid w:val="000921DA"/>
    <w:rsid w:val="000C5BDA"/>
    <w:rsid w:val="0011644A"/>
    <w:rsid w:val="00151EB5"/>
    <w:rsid w:val="00171151"/>
    <w:rsid w:val="001761F1"/>
    <w:rsid w:val="001907C4"/>
    <w:rsid w:val="001F45D5"/>
    <w:rsid w:val="001F7056"/>
    <w:rsid w:val="00225BC5"/>
    <w:rsid w:val="002451B7"/>
    <w:rsid w:val="00245F77"/>
    <w:rsid w:val="002513D0"/>
    <w:rsid w:val="002A0FD7"/>
    <w:rsid w:val="002A196C"/>
    <w:rsid w:val="002A5996"/>
    <w:rsid w:val="002A7AAF"/>
    <w:rsid w:val="002C2BA6"/>
    <w:rsid w:val="002E5B50"/>
    <w:rsid w:val="002E6007"/>
    <w:rsid w:val="0030236C"/>
    <w:rsid w:val="00323EDF"/>
    <w:rsid w:val="00332EF3"/>
    <w:rsid w:val="003342B9"/>
    <w:rsid w:val="003519EA"/>
    <w:rsid w:val="003752B7"/>
    <w:rsid w:val="003B3BE4"/>
    <w:rsid w:val="003D20C5"/>
    <w:rsid w:val="003D3872"/>
    <w:rsid w:val="003D58AB"/>
    <w:rsid w:val="003E5062"/>
    <w:rsid w:val="004018AC"/>
    <w:rsid w:val="004379D0"/>
    <w:rsid w:val="0044659E"/>
    <w:rsid w:val="004A182C"/>
    <w:rsid w:val="004A2E08"/>
    <w:rsid w:val="004B6429"/>
    <w:rsid w:val="004C4D4C"/>
    <w:rsid w:val="004D31FF"/>
    <w:rsid w:val="004D3F4C"/>
    <w:rsid w:val="005072E9"/>
    <w:rsid w:val="0052563B"/>
    <w:rsid w:val="00537EB0"/>
    <w:rsid w:val="005429F6"/>
    <w:rsid w:val="005E4D30"/>
    <w:rsid w:val="005E67A6"/>
    <w:rsid w:val="00602965"/>
    <w:rsid w:val="00602BAD"/>
    <w:rsid w:val="00676605"/>
    <w:rsid w:val="00680136"/>
    <w:rsid w:val="006D0942"/>
    <w:rsid w:val="00712DD4"/>
    <w:rsid w:val="007224BA"/>
    <w:rsid w:val="007330C7"/>
    <w:rsid w:val="00734186"/>
    <w:rsid w:val="007611FF"/>
    <w:rsid w:val="0076655E"/>
    <w:rsid w:val="007D422D"/>
    <w:rsid w:val="007E7C1F"/>
    <w:rsid w:val="007F2954"/>
    <w:rsid w:val="00806D6F"/>
    <w:rsid w:val="00807DCA"/>
    <w:rsid w:val="0083106A"/>
    <w:rsid w:val="0083349A"/>
    <w:rsid w:val="008A4BBD"/>
    <w:rsid w:val="008B3EB4"/>
    <w:rsid w:val="008D02FD"/>
    <w:rsid w:val="008D31B6"/>
    <w:rsid w:val="008D7C5C"/>
    <w:rsid w:val="00972AB7"/>
    <w:rsid w:val="009B018D"/>
    <w:rsid w:val="009B0B15"/>
    <w:rsid w:val="009D4F14"/>
    <w:rsid w:val="009D7879"/>
    <w:rsid w:val="009E1A77"/>
    <w:rsid w:val="00A471F6"/>
    <w:rsid w:val="00A80070"/>
    <w:rsid w:val="00AC7782"/>
    <w:rsid w:val="00AF3FA3"/>
    <w:rsid w:val="00AF4D50"/>
    <w:rsid w:val="00B2758D"/>
    <w:rsid w:val="00B370C3"/>
    <w:rsid w:val="00B84403"/>
    <w:rsid w:val="00BB1495"/>
    <w:rsid w:val="00BD651D"/>
    <w:rsid w:val="00BE6A29"/>
    <w:rsid w:val="00C82218"/>
    <w:rsid w:val="00D2277C"/>
    <w:rsid w:val="00D41027"/>
    <w:rsid w:val="00DF518D"/>
    <w:rsid w:val="00E05139"/>
    <w:rsid w:val="00E66308"/>
    <w:rsid w:val="00E87C74"/>
    <w:rsid w:val="00EB1E14"/>
    <w:rsid w:val="00EC6BB5"/>
    <w:rsid w:val="00F05C7E"/>
    <w:rsid w:val="00F20671"/>
    <w:rsid w:val="00F24E20"/>
    <w:rsid w:val="00F32ABF"/>
    <w:rsid w:val="00F641D2"/>
    <w:rsid w:val="00F82D27"/>
    <w:rsid w:val="00F84EB5"/>
    <w:rsid w:val="00F9394D"/>
    <w:rsid w:val="00FB39A2"/>
    <w:rsid w:val="00FE767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18</cp:revision>
  <dcterms:created xsi:type="dcterms:W3CDTF">2014-04-06T18:31:00Z</dcterms:created>
  <dcterms:modified xsi:type="dcterms:W3CDTF">2016-08-23T00:25:00Z</dcterms:modified>
</cp:coreProperties>
</file>