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26" w:rsidRPr="00066B26" w:rsidRDefault="00066B26" w:rsidP="00066B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b/>
          <w:bCs/>
          <w:sz w:val="24"/>
          <w:szCs w:val="24"/>
        </w:rPr>
        <w:t xml:space="preserve">Computer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4"/>
          <w:szCs w:val="24"/>
        </w:rPr>
        <w:t>Schnitzeljagd</w:t>
      </w:r>
      <w:proofErr w:type="spellEnd"/>
      <w:r w:rsidRPr="00066B26">
        <w:rPr>
          <w:rFonts w:ascii="Verdana" w:eastAsia="Times New Roman" w:hAnsi="Verdana" w:cs="Times New Roman"/>
          <w:b/>
          <w:bCs/>
          <w:sz w:val="24"/>
          <w:szCs w:val="24"/>
        </w:rPr>
        <w:t>--</w:t>
      </w:r>
      <w:proofErr w:type="spellStart"/>
      <w:r w:rsidRPr="00066B26">
        <w:rPr>
          <w:rFonts w:ascii="Verdana" w:eastAsia="Times New Roman" w:hAnsi="Verdana" w:cs="Times New Roman"/>
          <w:b/>
          <w:bCs/>
          <w:sz w:val="24"/>
          <w:szCs w:val="24"/>
        </w:rPr>
        <w:t>Vorsprung</w:t>
      </w:r>
      <w:proofErr w:type="spellEnd"/>
      <w:r w:rsidRPr="00066B26">
        <w:rPr>
          <w:rFonts w:ascii="Verdana" w:eastAsia="Times New Roman" w:hAnsi="Verdana" w:cs="Times New Roman"/>
          <w:b/>
          <w:bCs/>
          <w:sz w:val="24"/>
          <w:szCs w:val="24"/>
        </w:rPr>
        <w:t xml:space="preserve">,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4"/>
          <w:szCs w:val="24"/>
        </w:rPr>
        <w:t>Kapitel</w:t>
      </w:r>
      <w:proofErr w:type="spellEnd"/>
      <w:r w:rsidRPr="00066B26">
        <w:rPr>
          <w:rFonts w:ascii="Verdana" w:eastAsia="Times New Roman" w:hAnsi="Verdana" w:cs="Times New Roman"/>
          <w:b/>
          <w:bCs/>
          <w:sz w:val="24"/>
          <w:szCs w:val="24"/>
        </w:rPr>
        <w:t xml:space="preserve"> 3 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WICHTIG: We want you all to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start by completing</w:t>
      </w:r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the following activities on this worksheet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first</w:t>
      </w:r>
      <w:bookmarkStart w:id="0" w:name="_GoBack"/>
      <w:bookmarkEnd w:id="0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066B26" w:rsidRPr="00066B26" w:rsidRDefault="00066B26" w:rsidP="00066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Section I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Number 1</w:t>
      </w:r>
    </w:p>
    <w:p w:rsidR="00066B26" w:rsidRPr="00066B26" w:rsidRDefault="00066B26" w:rsidP="00066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Section II Number 1 and 2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In the remaining time, you should choose whatever seems worthwhile to you from the remaining activities ==&gt; we absolutely don't expect you to complete the entire worksheet. This worksheet will remain accessible after class if there's an activity you'd like to revisit later! 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Goals for today: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 xml:space="preserve">1. Practice structures and vocabulary from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Kapitel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3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>2. Enjoy some food-related websites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>3. Learn about (and see a resource for) metric conversions</w:t>
      </w:r>
      <w:r w:rsidRPr="00066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I. Grammatik &amp;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Vokabeln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066B26">
        <w:rPr>
          <w:rFonts w:ascii="Verdana" w:eastAsia="Times New Roman" w:hAnsi="Verdana" w:cs="Times New Roman"/>
          <w:sz w:val="20"/>
          <w:szCs w:val="20"/>
        </w:rPr>
        <w:br/>
        <w:t xml:space="preserve">  </w:t>
      </w:r>
      <w:r w:rsidRPr="00066B26">
        <w:rPr>
          <w:rFonts w:ascii="Verdana" w:eastAsia="Times New Roman" w:hAnsi="Verdana" w:cs="Times New Roman"/>
          <w:sz w:val="20"/>
          <w:szCs w:val="20"/>
        </w:rPr>
        <w:br/>
      </w:r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1. </w:t>
      </w:r>
      <w:proofErr w:type="spellStart"/>
      <w:proofErr w:type="gram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Ich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will</w:t>
      </w:r>
      <w:proofErr w:type="gram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alles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haben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[==&gt; Possessive Adjectives + Accusative]:</w:t>
      </w:r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Klicken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6" w:tgtFrame="alles" w:history="1">
        <w:proofErr w:type="spellStart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hier</w:t>
        </w:r>
        <w:proofErr w:type="spellEnd"/>
      </w:hyperlink>
      <w:r w:rsidRPr="00066B26">
        <w:rPr>
          <w:rFonts w:ascii="Verdana" w:eastAsia="Times New Roman" w:hAnsi="Verdana" w:cs="Times New Roman"/>
          <w:sz w:val="20"/>
          <w:szCs w:val="20"/>
        </w:rPr>
        <w:t xml:space="preserve"> und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machen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die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Übung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2.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Kapitel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3 Grammatik "Pre-Quiz":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Alle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Fragen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: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Klicken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7" w:tgtFrame="prequiz" w:history="1">
        <w:proofErr w:type="spellStart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hier</w:t>
        </w:r>
        <w:proofErr w:type="spellEnd"/>
      </w:hyperlink>
      <w:r w:rsidRPr="00066B26">
        <w:rPr>
          <w:rFonts w:ascii="Verdana" w:eastAsia="Times New Roman" w:hAnsi="Verdana" w:cs="Times New Roman"/>
          <w:sz w:val="20"/>
          <w:szCs w:val="20"/>
        </w:rPr>
        <w:t xml:space="preserve">. Here you can see all the questions in the item bank for the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Kapitel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3 grammar "pre-quiz." 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3.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Kapitel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3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Vokabeln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: </w:t>
      </w:r>
      <w:r w:rsidRPr="00066B26">
        <w:rPr>
          <w:rFonts w:ascii="Verdana" w:eastAsia="Times New Roman" w:hAnsi="Verdana" w:cs="Times New Roman"/>
          <w:sz w:val="20"/>
          <w:szCs w:val="20"/>
        </w:rPr>
        <w:t xml:space="preserve">Machen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bei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8" w:tgtFrame="digilects" w:history="1"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digitaldialects.com</w:t>
        </w:r>
      </w:hyperlink>
      <w:r w:rsidRPr="00066B26">
        <w:rPr>
          <w:rFonts w:ascii="Verdana" w:eastAsia="Times New Roman" w:hAnsi="Verdana" w:cs="Times New Roman"/>
          <w:sz w:val="20"/>
          <w:szCs w:val="20"/>
        </w:rPr>
        <w:t xml:space="preserve"> die "Food" und "Fruit &amp; Vegetables"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Übungen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[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Wählen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[=choose] "</w:t>
      </w:r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Play game (audio)</w:t>
      </w:r>
      <w:r w:rsidRPr="00066B26">
        <w:rPr>
          <w:rFonts w:ascii="Verdana" w:eastAsia="Times New Roman" w:hAnsi="Verdana" w:cs="Times New Roman"/>
          <w:sz w:val="20"/>
          <w:szCs w:val="20"/>
        </w:rPr>
        <w:t xml:space="preserve">"]. </w:t>
      </w:r>
      <w:r w:rsidRPr="00066B26">
        <w:rPr>
          <w:rFonts w:ascii="Verdana" w:eastAsia="Times New Roman" w:hAnsi="Verdana" w:cs="Times New Roman"/>
          <w:sz w:val="20"/>
          <w:szCs w:val="20"/>
        </w:rPr>
        <w:br/>
        <w:t xml:space="preserve">  </w:t>
      </w:r>
      <w:r w:rsidRPr="00066B26"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</w:rPr>
        <w:t>I</w:t>
      </w:r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I. Information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über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Kalorien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und das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metrische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System 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>1a. 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Finden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9" w:tgtFrame="umrechnungen" w:history="1">
        <w:proofErr w:type="spellStart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hier</w:t>
        </w:r>
        <w:proofErr w:type="spellEnd"/>
      </w:hyperlink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066B26" w:rsidRPr="00066B26" w:rsidRDefault="00066B26" w:rsidP="00066B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Ihr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Gewicht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[=weight] in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Kilogramm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[kg] (In der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Kategorie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"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Gewicht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",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konvertieren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"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Pfund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>" [=pounds] in "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Kilogramm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"), </w:t>
      </w:r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und</w:t>
      </w:r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066B26" w:rsidRPr="00066B26" w:rsidRDefault="00066B26" w:rsidP="00066B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Ihre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Größe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in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Zentimeter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(In der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Kategorie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"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Länge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",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konvertieren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"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Zoll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>" [=inches] in "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Zentimeter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"). </w:t>
      </w:r>
    </w:p>
    <w:p w:rsidR="00066B26" w:rsidRPr="00066B26" w:rsidRDefault="00066B26" w:rsidP="00066B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 xml:space="preserve">If you prefer, you can work with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Hartmut's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weight and height instead ==&gt; the info you would need for that is in the far right column.</w:t>
      </w:r>
    </w:p>
    <w:p w:rsidR="00066B26" w:rsidRPr="00066B26" w:rsidRDefault="00066B26" w:rsidP="00066B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 xml:space="preserve">Note: 6'4=76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Zoll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, 6'2=74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Zoll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, 6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ft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=72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Zoll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, 5'10=70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Zoll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, 5'8=68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Zoll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, 5'6=66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Zoll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, 5'4=64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Zoll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, 5'2=62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Zoll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, 5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ft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=60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Zoll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usw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>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92"/>
        <w:gridCol w:w="3792"/>
        <w:gridCol w:w="1896"/>
      </w:tblGrid>
      <w:tr w:rsidR="00066B26" w:rsidRPr="00066B26" w:rsidTr="00066B26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26" w:rsidRPr="00066B26" w:rsidRDefault="00066B26" w:rsidP="0006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Student 1 [</w:t>
            </w:r>
            <w:proofErr w:type="spellStart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oder</w:t>
            </w:r>
            <w:proofErr w:type="spellEnd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Hartmut</w:t>
            </w:r>
            <w:proofErr w:type="spellEnd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26" w:rsidRPr="00066B26" w:rsidRDefault="00066B26" w:rsidP="0006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 xml:space="preserve">Student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26" w:rsidRPr="00066B26" w:rsidRDefault="00066B26" w:rsidP="0006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Hartmuts</w:t>
            </w:r>
            <w:proofErr w:type="spellEnd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Daten</w:t>
            </w:r>
            <w:proofErr w:type="spellEnd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 xml:space="preserve">: </w:t>
            </w:r>
          </w:p>
        </w:tc>
      </w:tr>
      <w:tr w:rsidR="00066B26" w:rsidRPr="00066B26" w:rsidTr="00066B26">
        <w:trPr>
          <w:trHeight w:val="600"/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26" w:rsidRPr="00066B26" w:rsidRDefault="00066B26" w:rsidP="0006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Gewicht</w:t>
            </w:r>
            <w:proofErr w:type="spellEnd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 xml:space="preserve">:________ </w:t>
            </w:r>
            <w:proofErr w:type="spellStart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Pfund</w:t>
            </w:r>
            <w:proofErr w:type="spellEnd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 xml:space="preserve"> [</w:t>
            </w:r>
            <w:proofErr w:type="spellStart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lb</w:t>
            </w:r>
            <w:proofErr w:type="spellEnd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] ==&gt; ________ kg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26" w:rsidRPr="00066B26" w:rsidRDefault="00066B26" w:rsidP="0006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Gewicht</w:t>
            </w:r>
            <w:proofErr w:type="spellEnd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 xml:space="preserve">:________ </w:t>
            </w:r>
            <w:proofErr w:type="spellStart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Pfund</w:t>
            </w:r>
            <w:proofErr w:type="spellEnd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 xml:space="preserve"> [</w:t>
            </w:r>
            <w:proofErr w:type="spellStart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lb</w:t>
            </w:r>
            <w:proofErr w:type="spellEnd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] ==&gt; ________ kg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26" w:rsidRPr="00066B26" w:rsidRDefault="00066B26" w:rsidP="0006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 xml:space="preserve">180 </w:t>
            </w:r>
            <w:proofErr w:type="spellStart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Pfund</w:t>
            </w:r>
            <w:proofErr w:type="spellEnd"/>
          </w:p>
        </w:tc>
      </w:tr>
      <w:tr w:rsidR="00066B26" w:rsidRPr="00066B26" w:rsidTr="00066B26">
        <w:trPr>
          <w:trHeight w:val="600"/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26" w:rsidRPr="00066B26" w:rsidRDefault="00066B26" w:rsidP="0006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Größe</w:t>
            </w:r>
            <w:proofErr w:type="spellEnd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 xml:space="preserve">: ________ </w:t>
            </w:r>
            <w:proofErr w:type="spellStart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Zoll</w:t>
            </w:r>
            <w:proofErr w:type="spellEnd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 xml:space="preserve"> [=inches] ==&gt; ________ cm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26" w:rsidRPr="00066B26" w:rsidRDefault="00066B26" w:rsidP="0006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Größe</w:t>
            </w:r>
            <w:proofErr w:type="spellEnd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 xml:space="preserve">: ________ </w:t>
            </w:r>
            <w:proofErr w:type="spellStart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Zoll</w:t>
            </w:r>
            <w:proofErr w:type="spellEnd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 xml:space="preserve"> [=inches] ==&gt; ________ cm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B26" w:rsidRPr="00066B26" w:rsidRDefault="00066B26" w:rsidP="0006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 xml:space="preserve">71 </w:t>
            </w:r>
            <w:proofErr w:type="spellStart"/>
            <w:r w:rsidRPr="00066B26">
              <w:rPr>
                <w:rFonts w:ascii="Verdana" w:eastAsia="Times New Roman" w:hAnsi="Verdana" w:cs="Times New Roman"/>
                <w:sz w:val="20"/>
                <w:szCs w:val="20"/>
              </w:rPr>
              <w:t>Zoll</w:t>
            </w:r>
            <w:proofErr w:type="spellEnd"/>
          </w:p>
        </w:tc>
      </w:tr>
    </w:tbl>
    <w:p w:rsidR="00066B26" w:rsidRPr="00066B26" w:rsidRDefault="00066B26" w:rsidP="00066B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 xml:space="preserve">1b.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Ein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bisschen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mehr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über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das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metrische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System.</w:t>
      </w:r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Finden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10" w:tgtFrame="umrechnungen" w:history="1">
        <w:proofErr w:type="spellStart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hier</w:t>
        </w:r>
        <w:proofErr w:type="spellEnd"/>
      </w:hyperlink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auch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die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Antworten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auf die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folgenden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Fragen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:rsidR="00066B26" w:rsidRPr="00066B26" w:rsidRDefault="00066B26" w:rsidP="00066B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 xml:space="preserve">Dirk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Nowitzki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ist</w:t>
      </w:r>
      <w:proofErr w:type="spellEnd"/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7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Fuß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groß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, also 84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Zoll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. Das </w:t>
      </w:r>
      <w:proofErr w:type="spellStart"/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sind</w:t>
      </w:r>
      <w:proofErr w:type="spellEnd"/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________ cm.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 xml:space="preserve">Anna Adler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trinkt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zum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Frühstück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gern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1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Gallone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Milch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Wie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viele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Liter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Milch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muss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in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Tübingen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jeden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Tag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kaufen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>? ________ Liter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 xml:space="preserve">Anna Adler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fährt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auf der Autobahn.</w:t>
      </w:r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In den USA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darf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70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Meilen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pro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Stunde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fahren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. Das </w:t>
      </w:r>
      <w:proofErr w:type="spellStart"/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sind</w:t>
      </w:r>
      <w:proofErr w:type="spellEnd"/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_______ km/h. (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Klicken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links auf "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Geschwindigkeit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" [=speed] -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oder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11" w:tgtFrame="geschw" w:history="1">
        <w:proofErr w:type="spellStart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klicken</w:t>
        </w:r>
        <w:proofErr w:type="spellEnd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Sie</w:t>
        </w:r>
        <w:proofErr w:type="spellEnd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hier</w:t>
        </w:r>
        <w:proofErr w:type="spellEnd"/>
      </w:hyperlink>
      <w:r w:rsidRPr="00066B26">
        <w:rPr>
          <w:rFonts w:ascii="Verdana" w:eastAsia="Times New Roman" w:hAnsi="Verdana" w:cs="Times New Roman"/>
          <w:sz w:val="20"/>
          <w:szCs w:val="20"/>
        </w:rPr>
        <w:t>.)</w:t>
      </w:r>
    </w:p>
    <w:p w:rsidR="00066B26" w:rsidRPr="00066B26" w:rsidRDefault="00066B26" w:rsidP="00066B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 xml:space="preserve">Auf der Autobahn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fährt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200 km/h.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Wie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schnell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ist</w:t>
      </w:r>
      <w:proofErr w:type="spellEnd"/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das in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Meilen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pro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Stunde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? ________ </w:t>
      </w:r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mph</w:t>
      </w:r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Ist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das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eine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gute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Idee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>? ________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Wasser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friert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bei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32 Grad Fahrenheit.</w:t>
      </w:r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Das </w:t>
      </w:r>
      <w:proofErr w:type="spellStart"/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sind</w:t>
      </w:r>
      <w:proofErr w:type="spellEnd"/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________ Grad Celsius. </w:t>
      </w:r>
      <w:proofErr w:type="spellStart"/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Wasser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kocht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bei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212 Grad Fahrenheit.</w:t>
      </w:r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Das </w:t>
      </w:r>
      <w:proofErr w:type="spellStart"/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sind</w:t>
      </w:r>
      <w:proofErr w:type="spellEnd"/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________ Grad Celsius. (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Klicken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links auf "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Energie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" und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dann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auf "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Temperatur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" - </w:t>
      </w:r>
      <w:proofErr w:type="spellStart"/>
      <w:proofErr w:type="gram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oder</w:t>
      </w:r>
      <w:proofErr w:type="spellEnd"/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12" w:tgtFrame="temp" w:history="1">
        <w:proofErr w:type="spellStart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klicken</w:t>
        </w:r>
        <w:proofErr w:type="spellEnd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Sie</w:t>
        </w:r>
        <w:proofErr w:type="spellEnd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hier</w:t>
        </w:r>
        <w:proofErr w:type="spellEnd"/>
      </w:hyperlink>
      <w:r w:rsidRPr="00066B26">
        <w:rPr>
          <w:rFonts w:ascii="Verdana" w:eastAsia="Times New Roman" w:hAnsi="Verdana" w:cs="Times New Roman"/>
          <w:sz w:val="20"/>
          <w:szCs w:val="20"/>
        </w:rPr>
        <w:t>.)</w:t>
      </w:r>
    </w:p>
    <w:p w:rsidR="00066B26" w:rsidRPr="00066B26" w:rsidRDefault="00066B26" w:rsidP="00066B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Wieviel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Grad Fahrenheit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haben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wir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heute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ungefähr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[=roughly]? </w:t>
      </w:r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________ Grad Fahrenheit.</w:t>
      </w:r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Das </w:t>
      </w:r>
      <w:proofErr w:type="spellStart"/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sind</w:t>
      </w:r>
      <w:proofErr w:type="spellEnd"/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________ Grad Celsius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 xml:space="preserve">Was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meinen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: was </w:t>
      </w:r>
      <w:proofErr w:type="spellStart"/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ist</w:t>
      </w:r>
      <w:proofErr w:type="spellEnd"/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die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perfekte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Temperatur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? </w:t>
      </w:r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________ Grad Fahrenheit.</w:t>
      </w:r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Das </w:t>
      </w:r>
      <w:proofErr w:type="spellStart"/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sind</w:t>
      </w:r>
      <w:proofErr w:type="spellEnd"/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________ Grad Celsius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 xml:space="preserve">Anna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meint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hat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Fieber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>. 98</w:t>
      </w:r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,6</w:t>
      </w:r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Grad Fahrenheit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sind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normal. </w:t>
      </w:r>
      <w:proofErr w:type="spellStart"/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Annas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Fieberthermometer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zeigt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40 Grad Celsius ==&gt; Hat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Fieber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>?</w:t>
      </w:r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________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>2. 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Finden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13" w:tgtFrame="mcd" w:history="1">
        <w:proofErr w:type="spellStart"/>
        <w:proofErr w:type="gramStart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hier</w:t>
        </w:r>
        <w:proofErr w:type="spellEnd"/>
      </w:hyperlink>
      <w:r w:rsidRPr="00066B26">
        <w:rPr>
          <w:rFonts w:ascii="Verdana" w:eastAsia="Times New Roman" w:hAnsi="Verdana" w:cs="Times New Roman"/>
          <w:sz w:val="20"/>
          <w:szCs w:val="20"/>
        </w:rPr>
        <w:t xml:space="preserve"> die</w:t>
      </w:r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Kalorien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in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einem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MacDonald's Essen (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benutzen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das "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Mäc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-O-Meter"). </w:t>
      </w:r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Note</w:t>
      </w:r>
      <w:r w:rsidRPr="00066B26">
        <w:rPr>
          <w:rFonts w:ascii="Verdana" w:eastAsia="Times New Roman" w:hAnsi="Verdana" w:cs="Times New Roman"/>
          <w:sz w:val="20"/>
          <w:szCs w:val="20"/>
        </w:rPr>
        <w:t>: If you hate McDonald's (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Hartmut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hasn't eaten there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seit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2001), just make up something you would eat there, and tell your partner "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Ich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esse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nie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bei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McDonald's. </w:t>
      </w:r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 xml:space="preserve">Aber OK,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ich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esse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>...":)</w:t>
      </w:r>
      <w:proofErr w:type="gramEnd"/>
    </w:p>
    <w:p w:rsidR="00066B26" w:rsidRPr="00066B26" w:rsidRDefault="00066B26" w:rsidP="00066B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 xml:space="preserve">Student 1: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Ich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esse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>: _____________________________________________________________________________________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Kalorien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>: ________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 xml:space="preserve">Student 2: Student 1 </w:t>
      </w:r>
      <w:proofErr w:type="spellStart"/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ist</w:t>
      </w:r>
      <w:proofErr w:type="spellEnd"/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ein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Idiot.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Ich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esse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lieber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>: ____________________________________________________________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Kalorien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>: ________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III</w:t>
      </w:r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.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Spaß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mit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Essen auf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dem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Web 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>1. 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Besuchen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den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Schweizer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Online-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Supermarkt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"</w:t>
      </w:r>
      <w:hyperlink r:id="rId14" w:tgtFrame="LeShop" w:history="1"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Le Shop</w:t>
        </w:r>
      </w:hyperlink>
      <w:r w:rsidRPr="00066B26">
        <w:rPr>
          <w:rFonts w:ascii="Verdana" w:eastAsia="Times New Roman" w:hAnsi="Verdana" w:cs="Times New Roman"/>
          <w:sz w:val="20"/>
          <w:szCs w:val="20"/>
        </w:rPr>
        <w:t xml:space="preserve">".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Klicken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oben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links [=at the top left] auf "Deutsch", und 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dann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 xml:space="preserve"> auf "</w:t>
      </w:r>
      <w:proofErr w:type="spellStart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Hauslieferung</w:t>
      </w:r>
      <w:proofErr w:type="spellEnd"/>
      <w:r w:rsidRPr="00066B26">
        <w:rPr>
          <w:rFonts w:ascii="Verdana" w:eastAsia="Times New Roman" w:hAnsi="Verdana" w:cs="Times New Roman"/>
          <w:b/>
          <w:bCs/>
          <w:sz w:val="20"/>
          <w:szCs w:val="20"/>
        </w:rPr>
        <w:t>".</w:t>
      </w:r>
      <w:r w:rsidRPr="00066B26">
        <w:rPr>
          <w:rFonts w:ascii="Verdana" w:eastAsia="Times New Roman" w:hAnsi="Verdana" w:cs="Times New Roman"/>
          <w:sz w:val="20"/>
          <w:szCs w:val="20"/>
        </w:rPr>
        <w:t xml:space="preserve"> Was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möchten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kaufen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? Machen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eine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Liste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! </w:t>
      </w:r>
    </w:p>
    <w:p w:rsidR="00066B26" w:rsidRPr="00066B26" w:rsidRDefault="00066B26" w:rsidP="00066B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 xml:space="preserve">Student 1: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Ich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möchte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_____________________________________________________________________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 xml:space="preserve">Student 2: Student 1 </w:t>
      </w:r>
      <w:proofErr w:type="spellStart"/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ist</w:t>
      </w:r>
      <w:proofErr w:type="spellEnd"/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ein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Idiot.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Ich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möchte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lieber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____________________________________________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 xml:space="preserve">2. Was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isst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Anna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im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Flugzeug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? </w:t>
      </w:r>
      <w:proofErr w:type="spellStart"/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Klicken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15" w:tgtFrame="flugessen" w:history="1">
        <w:proofErr w:type="spellStart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hier</w:t>
        </w:r>
        <w:proofErr w:type="spellEnd"/>
      </w:hyperlink>
      <w:r w:rsidRPr="00066B26">
        <w:rPr>
          <w:rFonts w:ascii="Verdana" w:eastAsia="Times New Roman" w:hAnsi="Verdana" w:cs="Times New Roman"/>
          <w:sz w:val="20"/>
          <w:szCs w:val="20"/>
        </w:rPr>
        <w:t xml:space="preserve">, und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dann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auf "Browse by airline" und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danach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auf "Lufthansa".</w:t>
      </w:r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Was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sehen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[just write items for which you've learned the German words!]? Was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möchten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? Was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möchten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nicht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? </w:t>
      </w:r>
    </w:p>
    <w:p w:rsidR="00066B26" w:rsidRPr="00066B26" w:rsidRDefault="00066B26" w:rsidP="00066B2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Wir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sehen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: </w:t>
      </w:r>
      <w:r w:rsidRPr="00066B26">
        <w:rPr>
          <w:rFonts w:ascii="Verdana" w:eastAsia="Times New Roman" w:hAnsi="Verdana" w:cs="Times New Roman"/>
          <w:sz w:val="20"/>
          <w:szCs w:val="20"/>
        </w:rPr>
        <w:br/>
        <w:t xml:space="preserve">  </w:t>
      </w:r>
      <w:r w:rsidRPr="00066B26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Wir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möchten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: </w:t>
      </w:r>
      <w:r w:rsidRPr="00066B26">
        <w:rPr>
          <w:rFonts w:ascii="Verdana" w:eastAsia="Times New Roman" w:hAnsi="Verdana" w:cs="Times New Roman"/>
          <w:sz w:val="20"/>
          <w:szCs w:val="20"/>
        </w:rPr>
        <w:br/>
        <w:t xml:space="preserve">  </w:t>
      </w:r>
      <w:r w:rsidRPr="00066B26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Wir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möchten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nicht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:rsidR="00066B26" w:rsidRPr="00066B26" w:rsidRDefault="00066B26" w:rsidP="00066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B26">
        <w:rPr>
          <w:rFonts w:ascii="Verdana" w:eastAsia="Times New Roman" w:hAnsi="Verdana" w:cs="Times New Roman"/>
          <w:sz w:val="20"/>
          <w:szCs w:val="20"/>
        </w:rPr>
        <w:t xml:space="preserve">3.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Besuchen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066B26">
        <w:rPr>
          <w:rFonts w:ascii="Verdana" w:eastAsia="Times New Roman" w:hAnsi="Verdana" w:cs="Times New Roman"/>
          <w:sz w:val="20"/>
          <w:szCs w:val="20"/>
        </w:rPr>
        <w:t>die</w:t>
      </w:r>
      <w:proofErr w:type="gram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16" w:tgtFrame="spass" w:history="1">
        <w:proofErr w:type="spellStart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Kapitel</w:t>
        </w:r>
        <w:proofErr w:type="spellEnd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 xml:space="preserve"> 3 "Videos </w:t>
        </w:r>
        <w:proofErr w:type="spellStart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zum</w:t>
        </w:r>
        <w:proofErr w:type="spellEnd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Spaß</w:t>
        </w:r>
        <w:proofErr w:type="spellEnd"/>
        <w:r w:rsidRPr="00066B2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"</w:t>
        </w:r>
      </w:hyperlink>
      <w:r w:rsidRPr="00066B26">
        <w:rPr>
          <w:rFonts w:ascii="Verdana" w:eastAsia="Times New Roman" w:hAnsi="Verdana" w:cs="Times New Roman"/>
          <w:sz w:val="20"/>
          <w:szCs w:val="20"/>
        </w:rPr>
        <w:t xml:space="preserve"> und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sehen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Sie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"Stefan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Raab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66B26">
        <w:rPr>
          <w:rFonts w:ascii="Verdana" w:eastAsia="Times New Roman" w:hAnsi="Verdana" w:cs="Times New Roman"/>
          <w:sz w:val="20"/>
          <w:szCs w:val="20"/>
        </w:rPr>
        <w:t>bei</w:t>
      </w:r>
      <w:proofErr w:type="spellEnd"/>
      <w:r w:rsidRPr="00066B26">
        <w:rPr>
          <w:rFonts w:ascii="Verdana" w:eastAsia="Times New Roman" w:hAnsi="Verdana" w:cs="Times New Roman"/>
          <w:sz w:val="20"/>
          <w:szCs w:val="20"/>
        </w:rPr>
        <w:t xml:space="preserve"> McDonald's". </w:t>
      </w:r>
    </w:p>
    <w:p w:rsidR="004A6040" w:rsidRDefault="004A6040"/>
    <w:sectPr w:rsidR="004A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0AA"/>
    <w:multiLevelType w:val="multilevel"/>
    <w:tmpl w:val="F76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A732F"/>
    <w:multiLevelType w:val="multilevel"/>
    <w:tmpl w:val="3DE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26"/>
    <w:rsid w:val="00066B26"/>
    <w:rsid w:val="004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0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6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dialects.com/German.htm" TargetMode="External"/><Relationship Id="rId13" Type="http://schemas.openxmlformats.org/officeDocument/2006/relationships/hyperlink" Target="http://www.inform24.de/themen_8f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ebapps.lsa.umich.edu/german/hmr/101/grammatikkartoffeln/kapitel3.htm" TargetMode="External"/><Relationship Id="rId12" Type="http://schemas.openxmlformats.org/officeDocument/2006/relationships/hyperlink" Target="http://www.convertworld.com/de/temperatu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apps.lsa.umich.edu/german/hmr/101/videos/kapitel3video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apps.lsa.umich.edu/german/hmr/101/LRC/potatoes/alles_haben.htm" TargetMode="External"/><Relationship Id="rId11" Type="http://schemas.openxmlformats.org/officeDocument/2006/relationships/hyperlink" Target="http://www.convertworld.com/de/geschwindigke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rlinemeals.net/" TargetMode="External"/><Relationship Id="rId10" Type="http://schemas.openxmlformats.org/officeDocument/2006/relationships/hyperlink" Target="http://www.convertworld.com/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vertworld.com/de/" TargetMode="External"/><Relationship Id="rId14" Type="http://schemas.openxmlformats.org/officeDocument/2006/relationships/hyperlink" Target="http://www.le-shop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2015-08-05T00:29:00Z</dcterms:created>
  <dcterms:modified xsi:type="dcterms:W3CDTF">2015-08-05T00:37:00Z</dcterms:modified>
</cp:coreProperties>
</file>