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1804F" w14:textId="4C92BE62" w:rsidR="001872E4" w:rsidRPr="007C605F" w:rsidRDefault="00FD4458" w:rsidP="00E05488">
      <w:pPr>
        <w:pStyle w:val="Heading1"/>
        <w:rPr>
          <w:lang w:val="de-DE"/>
        </w:rPr>
      </w:pPr>
      <w:r w:rsidRPr="00FD4458">
        <w:rPr>
          <w:lang w:val="de-DE"/>
        </w:rPr>
        <w:t>Wie baut man ein Auto zusammen</w:t>
      </w:r>
      <w:r>
        <w:rPr>
          <w:lang w:val="de-DE"/>
        </w:rPr>
        <w:t>? - Vokabeln</w:t>
      </w:r>
    </w:p>
    <w:p w14:paraId="541427FF" w14:textId="7D9684A3" w:rsidR="00E05488" w:rsidRPr="007C605F" w:rsidRDefault="00FD4458" w:rsidP="002B697F">
      <w:pPr>
        <w:pStyle w:val="Heading2"/>
        <w:ind w:left="-720"/>
        <w:rPr>
          <w:lang w:val="de-DE"/>
        </w:rPr>
      </w:pPr>
      <w:r w:rsidRPr="00FD4458">
        <w:rPr>
          <w:lang w:val="de-DE"/>
        </w:rPr>
        <w:t>Sendung mit der Maus: Wie wird ein Auto gebaut?</w:t>
      </w:r>
    </w:p>
    <w:p w14:paraId="3997B858" w14:textId="6653F1DF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der Kombi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station wagon
</w:t>
      </w:r>
    </w:p>
    <w:p w14:paraId="200284AF" w14:textId="7D58D6C8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der Fußboden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floor
</w:t>
      </w:r>
    </w:p>
    <w:p w14:paraId="2C975D49" w14:textId="02CB64F4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greifen, griff, hat gegriffen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to grasp
</w:t>
      </w:r>
    </w:p>
    <w:p w14:paraId="405EE6FB" w14:textId="44B98FDF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die Lasche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tab, small bracket
</w:t>
      </w:r>
    </w:p>
    <w:p w14:paraId="4108D260" w14:textId="7EBFF335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das Dach, ¨-er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roof
</w:t>
      </w:r>
    </w:p>
    <w:p w14:paraId="4DD47FA3" w14:textId="164EEA3C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das Schiebedach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sunroof
</w:t>
      </w:r>
    </w:p>
    <w:p w14:paraId="3E9DFB81" w14:textId="09E4945A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die Anzeige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display
</w:t>
      </w:r>
    </w:p>
    <w:p w14:paraId="02D3530C" w14:textId="482E10C3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der Stapel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stack
</w:t>
      </w:r>
    </w:p>
    <w:p w14:paraId="066ADAE4" w14:textId="5397DB98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gucken ob alles passt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look (check) to see if everything fits
</w:t>
      </w:r>
    </w:p>
    <w:p w14:paraId="310A50DA" w14:textId="63DF0BFC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über X herfallen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to attack X, to pounce on X
</w:t>
      </w:r>
    </w:p>
    <w:p w14:paraId="766B3829" w14:textId="4A1C92DC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schweißen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to weld
</w:t>
      </w:r>
    </w:p>
    <w:p w14:paraId="07B1785B" w14:textId="000782C1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endgültig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final
</w:t>
      </w:r>
    </w:p>
    <w:p w14:paraId="4CC654ED" w14:textId="36340219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an entscheidenden Punkten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at decisive points
</w:t>
      </w:r>
    </w:p>
    <w:p w14:paraId="2DB02BB0" w14:textId="581FC487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sich verschieben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to shift
</w:t>
      </w:r>
    </w:p>
    <w:p w14:paraId="2F8ED0C3" w14:textId="411D48C6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für immer und ewig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for ever and ever
</w:t>
      </w:r>
    </w:p>
    <w:p w14:paraId="4F744C28" w14:textId="3CC88F89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es dauert länger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it takes longer
</w:t>
      </w:r>
    </w:p>
    <w:p w14:paraId="76B583B2" w14:textId="669EB760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gerade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straight
</w:t>
      </w:r>
    </w:p>
    <w:p w14:paraId="2413CD7A" w14:textId="4C9300C4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ob sie sich nicht verzogen hat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whether/that it hasn't bent
</w:t>
      </w:r>
    </w:p>
    <w:p w14:paraId="7F9875D3" w14:textId="652C2252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Was fehlt noch?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What's still missing?
</w:t>
      </w:r>
    </w:p>
    <w:p w14:paraId="0B4BAFAC" w14:textId="137E010A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die Führungsleiste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guide-rail
</w:t>
      </w:r>
    </w:p>
    <w:p w14:paraId="530DDC48" w14:textId="2020C0B5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festschrauben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to attach firmly with screws
</w:t>
      </w:r>
    </w:p>
    <w:p w14:paraId="2CBD3CDA" w14:textId="289D306C" w:rsidR="00FD4458" w:rsidRDefault="00546E8D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der Kotflügel, -</w:t>
      </w:r>
      <w:r>
        <w:rPr>
          <w:rFonts w:eastAsiaTheme="minorHAnsi"/>
          <w:sz w:val="20"/>
          <w:lang w:val="de-DE" w:eastAsia="en-US"/>
        </w:rPr>
        <w:tab/>
      </w:r>
      <w:r w:rsidR="00FD4458" w:rsidRPr="00FD4458">
        <w:rPr>
          <w:rFonts w:eastAsiaTheme="minorHAnsi"/>
          <w:sz w:val="20"/>
          <w:lang w:val="de-DE" w:eastAsia="en-US"/>
        </w:rPr>
        <w:t xml:space="preserve">fender
</w:t>
      </w:r>
    </w:p>
    <w:p w14:paraId="4A9A04F8" w14:textId="09DA4A29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merkwürdig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strange
</w:t>
      </w:r>
    </w:p>
    <w:p w14:paraId="54B44D3D" w14:textId="584E9D14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das Scharnier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hinge
</w:t>
      </w:r>
    </w:p>
    <w:p w14:paraId="72090266" w14:textId="4F069C52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die Motorhaube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hood
</w:t>
      </w:r>
    </w:p>
    <w:p w14:paraId="43CB56A0" w14:textId="024D88B6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die Heckklappe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rear hatch
</w:t>
      </w:r>
    </w:p>
    <w:p w14:paraId="4CA1E76A" w14:textId="6DF1FE5A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die Blechteile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the sheet metal parts
</w:t>
      </w:r>
    </w:p>
    <w:p w14:paraId="07EE30E3" w14:textId="5FF640B7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Jetzt wird es gestreichelt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Now it gets petted [like an animal] :)
</w:t>
      </w:r>
    </w:p>
    <w:p w14:paraId="00A11AC3" w14:textId="58D947E8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die kleinste Beule fühlen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feel (even) the smallest bump
</w:t>
      </w:r>
    </w:p>
    <w:p w14:paraId="2F6EB5E5" w14:textId="35DAADA3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ob die Scharniere richtig sitzen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whether the hinges are properly in place
</w:t>
      </w:r>
    </w:p>
    <w:p w14:paraId="6FCC92CC" w14:textId="4ADCA9CC" w:rsidR="00FD4458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ob alle Türritzen gleichmäßig sind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 xml:space="preserve">whether the "door-gaps" are all even
</w:t>
      </w:r>
    </w:p>
    <w:p w14:paraId="29B0541E" w14:textId="318B9B36" w:rsidR="00E05488" w:rsidRPr="007C605F" w:rsidRDefault="00FD4458" w:rsidP="00B44A74">
      <w:pPr>
        <w:tabs>
          <w:tab w:val="left" w:pos="2880"/>
        </w:tabs>
        <w:ind w:left="4320" w:right="-720" w:hanging="5040"/>
        <w:rPr>
          <w:rFonts w:eastAsiaTheme="minorHAnsi"/>
          <w:sz w:val="20"/>
          <w:lang w:val="de-DE" w:eastAsia="en-US"/>
        </w:rPr>
      </w:pPr>
      <w:r w:rsidRPr="00FD4458">
        <w:rPr>
          <w:rFonts w:eastAsiaTheme="minorHAnsi"/>
          <w:sz w:val="20"/>
          <w:lang w:val="de-DE" w:eastAsia="en-US"/>
        </w:rPr>
        <w:t>verschwinden</w:t>
      </w:r>
      <w:r w:rsidR="00546E8D">
        <w:rPr>
          <w:rFonts w:eastAsiaTheme="minorHAnsi"/>
          <w:sz w:val="20"/>
          <w:lang w:val="de-DE" w:eastAsia="en-US"/>
        </w:rPr>
        <w:tab/>
      </w:r>
      <w:r w:rsidRPr="00FD4458">
        <w:rPr>
          <w:rFonts w:eastAsiaTheme="minorHAnsi"/>
          <w:sz w:val="20"/>
          <w:lang w:val="de-DE" w:eastAsia="en-US"/>
        </w:rPr>
        <w:t>to disappear</w:t>
      </w:r>
    </w:p>
    <w:p w14:paraId="7AEFCB9D" w14:textId="77777777" w:rsidR="00546E8D" w:rsidRDefault="00546E8D">
      <w:pPr>
        <w:rPr>
          <w:rFonts w:ascii="Arial" w:eastAsia="Times" w:hAnsi="Arial" w:cs="Times New Roman"/>
          <w:b/>
          <w:sz w:val="28"/>
          <w:szCs w:val="20"/>
          <w:lang w:val="de-DE"/>
        </w:rPr>
      </w:pPr>
      <w:r>
        <w:rPr>
          <w:lang w:val="de-DE"/>
        </w:rPr>
        <w:br w:type="page"/>
      </w:r>
    </w:p>
    <w:p w14:paraId="6C97BD7D" w14:textId="56FB1F62" w:rsidR="00E05488" w:rsidRPr="007C605F" w:rsidRDefault="00546E8D" w:rsidP="002B697F">
      <w:pPr>
        <w:pStyle w:val="Heading2"/>
        <w:ind w:left="-720"/>
        <w:rPr>
          <w:lang w:val="de-DE"/>
        </w:rPr>
      </w:pPr>
      <w:r w:rsidRPr="00546E8D">
        <w:rPr>
          <w:lang w:val="de-DE"/>
        </w:rPr>
        <w:lastRenderedPageBreak/>
        <w:t>So entsteht ein Auto [Mercedes-Benz] </w:t>
      </w:r>
    </w:p>
    <w:p w14:paraId="7B405325" w14:textId="60EA7A15" w:rsidR="00546E8D" w:rsidRDefault="00546E8D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DF36DC">
        <w:rPr>
          <w:rFonts w:eastAsiaTheme="minorHAnsi"/>
          <w:b/>
          <w:sz w:val="20"/>
          <w:lang w:val="de-DE" w:eastAsia="en-US"/>
        </w:rPr>
        <w:t>Frage</w:t>
      </w:r>
      <w:r>
        <w:rPr>
          <w:rFonts w:eastAsiaTheme="minorHAnsi"/>
          <w:sz w:val="20"/>
          <w:lang w:val="de-DE" w:eastAsia="en-US"/>
        </w:rPr>
        <w:t>: Was nennt das Video "die Hochzeit"?</w:t>
      </w:r>
    </w:p>
    <w:p w14:paraId="6DC2B018" w14:textId="77777777" w:rsidR="00546E8D" w:rsidRDefault="00546E8D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</w:p>
    <w:p w14:paraId="1EE31BF9" w14:textId="77777777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der Zeichenstift = pen for drawing (zeichnen)
</w:t>
      </w:r>
    </w:p>
    <w:p w14:paraId="14BAB776" w14:textId="09B4E19F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die Hochzeit = wedding
</w:t>
      </w:r>
    </w:p>
    <w:p w14:paraId="10581721" w14:textId="5A1CD34D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Noch immer ist der Anfang von jedem Auto eine Idee. Und wenn sie gut ist, wird aus ihr ein Mercedes.
</w:t>
      </w:r>
    </w:p>
    <w:p w14:paraId="489F43B8" w14:textId="1E7BF6E0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Im Feuer unserer Schmiede [=forge: der Schmied = blacksmith] entstehen jene Teile des Wagens, die später die höchsten Belastungen [=loads, strains] aushalten [tolerate, bear, withstand] müssen.
</w:t>
      </w:r>
    </w:p>
    <w:p w14:paraId="1207B868" w14:textId="20F5CA21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wird ... gegossen = is poured (from molten metal)
</w:t>
      </w:r>
    </w:p>
    <w:p w14:paraId="726A3E08" w14:textId="4D3A175E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Unter 7000 Tonnen Druck werden im Presswerk [stamping plant] Bleche [sheet metals] aus Stahl und Aluminium zu Motorhauben [=engine hoods], Trägern [=carriers] und Türen [X wird zu Y = X becomes Y]
</w:t>
      </w:r>
    </w:p>
    <w:p w14:paraId="051164D1" w14:textId="70DAB968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Das Auto, das hier entsteht, ist genau drei Sekunden alt - höchste Zeit für einen kritischen Blick [=look]
</w:t>
      </w:r>
    </w:p>
    <w:p w14:paraId="65CEBEEE" w14:textId="07556758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Zusammengesetzt [=assembled] werden die einzelnen Teile [=individual parts] der Karosserie im sogenannten Rohbau ["raw construction," shell, framework]
</w:t>
      </w:r>
    </w:p>
    <w:p w14:paraId="39C34FE2" w14:textId="477F98B0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Auf jedes einzelne Auto kommen dabei rund 5000 Schweißpunkte [welding points]
</w:t>
      </w:r>
    </w:p>
    <w:p w14:paraId="467E8A1D" w14:textId="14DC6300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Eine Neuerung [=innovation] ist das Schweißen [=welding] mit Lasern
</w:t>
      </w:r>
    </w:p>
    <w:p w14:paraId="3F539A5D" w14:textId="7F855964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Wir waren der erste Hersteller [=manufacturer], der diese Methode eingeführt [=introduced] hat
</w:t>
      </w:r>
    </w:p>
    <w:p w14:paraId="72759A50" w14:textId="0555C54B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Sie ermöglicht festere Verbindungen [here: firmer bonding] als das herkömmliche Schweißen [=conventional welding], und sie geht sehr viel schneller
</w:t>
      </w:r>
    </w:p>
    <w:p w14:paraId="5A7D2D72" w14:textId="24ADEC6B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Das Ende der Entwicklung ist aber auch das noch nicht.
</w:t>
      </w:r>
    </w:p>
    <w:p w14:paraId="0FF0EB0E" w14:textId="0F45590A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Die Zukunft gehört dem Klebstoff [=glue]
</w:t>
      </w:r>
    </w:p>
    <w:p w14:paraId="25BA47ED" w14:textId="28763933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Schon heute werden viele Teile der Karosserie nur noch geklebt [only/merely glued]
</w:t>
      </w:r>
    </w:p>
    <w:p w14:paraId="44D937EA" w14:textId="77777777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Jede einzelne Verbindung wird während ihrer Entstehung automatisch geprüft [=tested].
</w:t>
      </w:r>
    </w:p>
    <w:p w14:paraId="252D2A41" w14:textId="5C42F654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Auf das, was unsere Roboter können, haben wir eine Menge Patente [=patents]. </w:t>
      </w:r>
    </w:p>
    <w:p w14:paraId="5B52CC0C" w14:textId="50BAB4E3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Wir programmieren sie selbst, und sie sind nur deshalb so gut, weil wir uns so viel Mühe mit ihnen geben [because we work so hard on them].
</w:t>
      </w:r>
    </w:p>
    <w:p w14:paraId="3F8A7DA1" w14:textId="126AC5A6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Die fertige Karosserie hat inzwischen [=meanwhile] die Lackierung [the paint shop (der Lack = varnish)] erreicht. </w:t>
      </w:r>
    </w:p>
    <w:p w14:paraId="70FB98B3" w14:textId="3F026E6B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Hier kommt sie zunächst [=first, initially] in ein spezielles Tauchbad ["bath" in which something is dipped].
</w:t>
      </w:r>
    </w:p>
    <w:p w14:paraId="4FAA7033" w14:textId="7F1E114C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Es schützt [=protects] das Metall vor allen Witterungseinflüssen [effects of weather]
</w:t>
      </w:r>
    </w:p>
    <w:p w14:paraId="7AF9345E" w14:textId="589F43DF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Zusätzlich [=additionally] versiegeln [=seal] wir jede einzelne Fuge [=joint] gegen Feuchtigkeit [moisture].
</w:t>
      </w:r>
    </w:p>
    <w:p w14:paraId="46DC6414" w14:textId="455B03B7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Dann tragen wie die nächste Lackschicht [=layer of paint] auf [auftragen = to apply]
</w:t>
      </w:r>
    </w:p>
    <w:p w14:paraId="4184F859" w14:textId="77777777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Insgesamt [=in total] legt eine Karosserie allein in der Lackierung mehrere Kilometer zurück [=covers several kilometers (distance)]
</w:t>
      </w:r>
    </w:p>
    <w:p w14:paraId="65430EC7" w14:textId="25384699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Die oberste Lackschicht [paint layer] ist eine Erfindung [=invention] von uns
</w:t>
      </w:r>
    </w:p>
    <w:p w14:paraId="39C67DDA" w14:textId="589AD4A3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Sie sorgt dafür [=ensures], dass der Wagen seinen Glanz [=shine] besonders lange behält [=keeps]
</w:t>
      </w:r>
    </w:p>
    <w:p w14:paraId="298FE456" w14:textId="0ED6E605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In der Montage kommen Verkleidungen [=trims, linings, casings], Aggregate [mechanical/electronic systems] und Kabel hinzu [hinzukommen = are added]
</w:t>
      </w:r>
    </w:p>
    <w:p w14:paraId="7D0EFCF6" w14:textId="10376FBE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Allmählich [=gradually] wird aus X [X becomes] ein Auto
</w:t>
      </w:r>
    </w:p>
    <w:p w14:paraId="54494633" w14:textId="430B74E2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Ist die Motor-Getriebe Einheit fertiggestellt... = When the engine/transmission unit is completed...
</w:t>
      </w:r>
    </w:p>
    <w:p w14:paraId="08550C4D" w14:textId="1A16F057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der Antriebsstrang = drivetrain
</w:t>
      </w:r>
    </w:p>
    <w:p w14:paraId="73D7885F" w14:textId="41C59747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das Zusammentreffen von Antriebsstrang und Karosserie
</w:t>
      </w:r>
    </w:p>
    <w:p w14:paraId="185F7442" w14:textId="2E9795A8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der Fachmann = expert
</w:t>
      </w:r>
    </w:p>
    <w:p w14:paraId="135CAC94" w14:textId="20FBB83C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Ab jetzt [=as of now, as of this moment] steckt auch der Zündschlüssel [=the ignition key is in the lock]
</w:t>
      </w:r>
    </w:p>
    <w:p w14:paraId="2EF609B3" w14:textId="7BE0A89A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>Während der Endkontrolle muss uns der Wagen ein le</w:t>
      </w:r>
      <w:r w:rsidR="00467A02">
        <w:rPr>
          <w:rFonts w:eastAsiaTheme="minorHAnsi"/>
          <w:sz w:val="20"/>
          <w:lang w:val="de-DE" w:eastAsia="en-US"/>
        </w:rPr>
        <w:t>t</w:t>
      </w:r>
      <w:r w:rsidRPr="00995E06">
        <w:rPr>
          <w:rFonts w:eastAsiaTheme="minorHAnsi"/>
          <w:sz w:val="20"/>
          <w:lang w:val="de-DE" w:eastAsia="en-US"/>
        </w:rPr>
        <w:t xml:space="preserve">ztes Mal beweisen [=prove], dass er auch wirklich in jeder Hinsicht [=in every way] perfekt ist
</w:t>
      </w:r>
    </w:p>
    <w:p w14:paraId="6F63F30C" w14:textId="2FDED9F7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Dann hat er es geschafft = Then it's made it / it's succeeded
</w:t>
      </w:r>
    </w:p>
    <w:p w14:paraId="35A1DD47" w14:textId="68701582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Auf das, was auf diesem Band steht, sind wir stolz [=proud]
</w:t>
      </w:r>
    </w:p>
    <w:p w14:paraId="45665DAF" w14:textId="1DB2CCB5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auf seinen Besitzer treffen = to meet its owner
</w:t>
      </w:r>
    </w:p>
    <w:p w14:paraId="780DE692" w14:textId="0324CB8F" w:rsidR="00546E8D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 xml:space="preserve">nie locker lassen = to never relent/give up/stop striving
</w:t>
      </w:r>
    </w:p>
    <w:p w14:paraId="555D1C15" w14:textId="4B7A5991" w:rsidR="00546E8D" w:rsidRDefault="00467A02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>
        <w:rPr>
          <w:rFonts w:eastAsiaTheme="minorHAnsi"/>
          <w:sz w:val="20"/>
          <w:lang w:val="de-DE" w:eastAsia="en-US"/>
        </w:rPr>
        <w:t>W</w:t>
      </w:r>
      <w:bookmarkStart w:id="0" w:name="_GoBack"/>
      <w:bookmarkEnd w:id="0"/>
      <w:r w:rsidR="00995E06" w:rsidRPr="00995E06">
        <w:rPr>
          <w:rFonts w:eastAsiaTheme="minorHAnsi"/>
          <w:sz w:val="20"/>
          <w:lang w:val="de-DE" w:eastAsia="en-US"/>
        </w:rPr>
        <w:t xml:space="preserve">ir haben alles gegeben
</w:t>
      </w:r>
    </w:p>
    <w:p w14:paraId="3D00995D" w14:textId="700B2EC3" w:rsidR="00B13F4D" w:rsidRPr="00995E06" w:rsidRDefault="00995E06" w:rsidP="00995E06">
      <w:pPr>
        <w:tabs>
          <w:tab w:val="left" w:pos="4320"/>
        </w:tabs>
        <w:ind w:left="-720" w:right="-720"/>
        <w:rPr>
          <w:rFonts w:eastAsiaTheme="minorHAnsi"/>
          <w:sz w:val="20"/>
          <w:lang w:val="de-DE" w:eastAsia="en-US"/>
        </w:rPr>
      </w:pPr>
      <w:r w:rsidRPr="00995E06">
        <w:rPr>
          <w:rFonts w:eastAsiaTheme="minorHAnsi"/>
          <w:sz w:val="20"/>
          <w:lang w:val="de-DE" w:eastAsia="en-US"/>
        </w:rPr>
        <w:t>Natürlich hätten wir es uns manchmal auch leichter machen können</w:t>
      </w:r>
    </w:p>
    <w:sectPr w:rsidR="00B13F4D" w:rsidRPr="00995E06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C18"/>
    <w:multiLevelType w:val="hybridMultilevel"/>
    <w:tmpl w:val="D0E0DB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ACD698C"/>
    <w:multiLevelType w:val="hybridMultilevel"/>
    <w:tmpl w:val="ED381CA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88"/>
    <w:rsid w:val="00000D07"/>
    <w:rsid w:val="00016620"/>
    <w:rsid w:val="000546E0"/>
    <w:rsid w:val="00054B85"/>
    <w:rsid w:val="00063F4D"/>
    <w:rsid w:val="000B1282"/>
    <w:rsid w:val="000F15B6"/>
    <w:rsid w:val="0010019F"/>
    <w:rsid w:val="0012446E"/>
    <w:rsid w:val="0018559E"/>
    <w:rsid w:val="001872E4"/>
    <w:rsid w:val="001C3118"/>
    <w:rsid w:val="001D71D7"/>
    <w:rsid w:val="001E2B01"/>
    <w:rsid w:val="001E7C60"/>
    <w:rsid w:val="00232513"/>
    <w:rsid w:val="00273C85"/>
    <w:rsid w:val="002B697F"/>
    <w:rsid w:val="002D1587"/>
    <w:rsid w:val="002E503E"/>
    <w:rsid w:val="0036188F"/>
    <w:rsid w:val="00367143"/>
    <w:rsid w:val="003B104E"/>
    <w:rsid w:val="00423F65"/>
    <w:rsid w:val="00455045"/>
    <w:rsid w:val="0046173E"/>
    <w:rsid w:val="00467A02"/>
    <w:rsid w:val="004703E9"/>
    <w:rsid w:val="00472A1C"/>
    <w:rsid w:val="00546E8D"/>
    <w:rsid w:val="006018DE"/>
    <w:rsid w:val="00624D74"/>
    <w:rsid w:val="00666B9A"/>
    <w:rsid w:val="0078094C"/>
    <w:rsid w:val="007C605F"/>
    <w:rsid w:val="007D5C85"/>
    <w:rsid w:val="00827AFA"/>
    <w:rsid w:val="00850D14"/>
    <w:rsid w:val="008E119D"/>
    <w:rsid w:val="00910D44"/>
    <w:rsid w:val="00952853"/>
    <w:rsid w:val="0098060E"/>
    <w:rsid w:val="00995E06"/>
    <w:rsid w:val="009976C1"/>
    <w:rsid w:val="009B4E81"/>
    <w:rsid w:val="009D2FCE"/>
    <w:rsid w:val="009D7FF1"/>
    <w:rsid w:val="00A418FE"/>
    <w:rsid w:val="00A7010F"/>
    <w:rsid w:val="00AB300D"/>
    <w:rsid w:val="00B132DB"/>
    <w:rsid w:val="00B13F4D"/>
    <w:rsid w:val="00B33A14"/>
    <w:rsid w:val="00B44A74"/>
    <w:rsid w:val="00B94C0E"/>
    <w:rsid w:val="00B965DA"/>
    <w:rsid w:val="00C0784C"/>
    <w:rsid w:val="00D659CA"/>
    <w:rsid w:val="00DA5ADB"/>
    <w:rsid w:val="00DB62B3"/>
    <w:rsid w:val="00DD1425"/>
    <w:rsid w:val="00DF36DC"/>
    <w:rsid w:val="00E05488"/>
    <w:rsid w:val="00E97D61"/>
    <w:rsid w:val="00EB0EF5"/>
    <w:rsid w:val="00EB7AD9"/>
    <w:rsid w:val="00F15FA1"/>
    <w:rsid w:val="00F33A26"/>
    <w:rsid w:val="00F64BB0"/>
    <w:rsid w:val="00FA0C64"/>
    <w:rsid w:val="00FC1030"/>
    <w:rsid w:val="00FD44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36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738</Words>
  <Characters>4211</Characters>
  <Application>Microsoft Macintosh Word</Application>
  <DocSecurity>0</DocSecurity>
  <Lines>35</Lines>
  <Paragraphs>9</Paragraphs>
  <ScaleCrop>false</ScaleCrop>
  <Company>University of Michigan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10</cp:revision>
  <dcterms:created xsi:type="dcterms:W3CDTF">2017-04-01T02:43:00Z</dcterms:created>
  <dcterms:modified xsi:type="dcterms:W3CDTF">2017-04-01T03:07:00Z</dcterms:modified>
</cp:coreProperties>
</file>