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B18C9" w14:textId="77777777" w:rsidR="00C548D0" w:rsidRPr="00A46BEF" w:rsidRDefault="00C548D0" w:rsidP="00C548D0">
      <w:pPr>
        <w:pStyle w:val="Heading1"/>
        <w:rPr>
          <w:lang w:val="de-DE"/>
        </w:rPr>
      </w:pPr>
      <w:r w:rsidRPr="00A46BEF">
        <w:rPr>
          <w:lang w:val="de-DE"/>
        </w:rPr>
        <w:t xml:space="preserve">Unser letzter Tag </w:t>
      </w:r>
      <w:r w:rsidRPr="00A46BEF">
        <w:rPr>
          <w:lang w:val="de-DE"/>
        </w:rPr>
        <w:sym w:font="Wingdings" w:char="F04A"/>
      </w:r>
      <w:r w:rsidRPr="00A46BEF">
        <w:rPr>
          <w:lang w:val="de-DE"/>
        </w:rPr>
        <w:t xml:space="preserve"> </w:t>
      </w:r>
      <w:r w:rsidRPr="00A46BEF">
        <w:rPr>
          <w:lang w:val="de-DE"/>
        </w:rPr>
        <w:sym w:font="Wingdings" w:char="F04C"/>
      </w:r>
    </w:p>
    <w:p w14:paraId="0632B38F" w14:textId="77777777" w:rsidR="00C548D0" w:rsidRPr="00A46BEF" w:rsidRDefault="00C548D0" w:rsidP="00C548D0">
      <w:pPr>
        <w:rPr>
          <w:lang w:val="de-DE"/>
        </w:rPr>
      </w:pPr>
    </w:p>
    <w:p w14:paraId="621F34F0" w14:textId="77777777" w:rsidR="00C548D0" w:rsidRPr="00A46BEF" w:rsidRDefault="00C548D0" w:rsidP="00C548D0">
      <w:pPr>
        <w:rPr>
          <w:lang w:val="de-DE"/>
        </w:rPr>
      </w:pPr>
      <w:r w:rsidRPr="00A46BEF">
        <w:rPr>
          <w:lang w:val="de-DE"/>
        </w:rPr>
        <w:t xml:space="preserve">Was machst du in den Ferien? </w:t>
      </w:r>
    </w:p>
    <w:p w14:paraId="623EB9AC" w14:textId="77777777" w:rsidR="00C548D0" w:rsidRPr="00A46BEF" w:rsidRDefault="00C548D0" w:rsidP="00C548D0">
      <w:pPr>
        <w:rPr>
          <w:lang w:val="de-DE"/>
        </w:rPr>
      </w:pPr>
    </w:p>
    <w:p w14:paraId="1B65D733" w14:textId="77777777" w:rsidR="00C548D0" w:rsidRPr="00A46BEF" w:rsidRDefault="00C548D0" w:rsidP="00C548D0">
      <w:pPr>
        <w:rPr>
          <w:lang w:val="de-DE"/>
        </w:rPr>
      </w:pPr>
      <w:r w:rsidRPr="00A46BEF">
        <w:rPr>
          <w:lang w:val="de-DE"/>
        </w:rPr>
        <w:t>Was machst du mit Deutsch in den kommenden Monaten/Jahren?</w:t>
      </w:r>
    </w:p>
    <w:p w14:paraId="2CFD7F98" w14:textId="77777777" w:rsidR="00C548D0" w:rsidRPr="00A46BEF" w:rsidRDefault="00C548D0" w:rsidP="00C548D0">
      <w:pPr>
        <w:rPr>
          <w:lang w:val="de-DE"/>
        </w:rPr>
      </w:pPr>
    </w:p>
    <w:p w14:paraId="1414A950" w14:textId="77777777" w:rsidR="00C548D0" w:rsidRPr="00A46BEF" w:rsidRDefault="00C548D0" w:rsidP="00C548D0">
      <w:pPr>
        <w:rPr>
          <w:lang w:val="de-DE"/>
        </w:rPr>
      </w:pPr>
      <w:r w:rsidRPr="00A46BEF">
        <w:rPr>
          <w:lang w:val="de-DE"/>
        </w:rPr>
        <w:t>Was war dieses Semester besonders interessant? Was sind ein paar technische Dinge, die du gelernt hast?</w:t>
      </w:r>
    </w:p>
    <w:p w14:paraId="77B0134A" w14:textId="77777777" w:rsidR="00C548D0" w:rsidRPr="00A46BEF" w:rsidRDefault="00C548D0" w:rsidP="00C548D0">
      <w:pPr>
        <w:rPr>
          <w:lang w:val="de-DE"/>
        </w:rPr>
      </w:pPr>
    </w:p>
    <w:p w14:paraId="38E0E4AF" w14:textId="0029DC9F" w:rsidR="00FD67C8" w:rsidRPr="00A46BEF" w:rsidRDefault="00C548D0" w:rsidP="00C548D0">
      <w:pPr>
        <w:rPr>
          <w:lang w:val="de-DE"/>
        </w:rPr>
      </w:pPr>
      <w:r w:rsidRPr="00A46BEF">
        <w:rPr>
          <w:lang w:val="de-DE"/>
        </w:rPr>
        <w:t xml:space="preserve">Was </w:t>
      </w:r>
      <w:r w:rsidR="001D70E6">
        <w:rPr>
          <w:lang w:val="de-DE"/>
        </w:rPr>
        <w:t>ist das bessere Symbol/die bessere Metapher für dich</w:t>
      </w:r>
      <w:r w:rsidRPr="00A46BEF">
        <w:rPr>
          <w:lang w:val="de-DE"/>
        </w:rPr>
        <w:t>?</w:t>
      </w:r>
      <w:r w:rsidR="00FD67C8" w:rsidRPr="00A46BEF">
        <w:rPr>
          <w:lang w:val="de-DE"/>
        </w:rPr>
        <w:t xml:space="preserve"> Warum?  --</w:t>
      </w:r>
    </w:p>
    <w:p w14:paraId="26B1EF82" w14:textId="77777777" w:rsidR="00F066F8" w:rsidRPr="00A46BEF" w:rsidRDefault="00F066F8" w:rsidP="00F066F8">
      <w:pPr>
        <w:pStyle w:val="ListParagraph"/>
        <w:numPr>
          <w:ilvl w:val="0"/>
          <w:numId w:val="1"/>
        </w:numPr>
        <w:rPr>
          <w:lang w:val="de-DE"/>
        </w:rPr>
      </w:pPr>
      <w:r w:rsidRPr="00A46BEF">
        <w:rPr>
          <w:lang w:val="de-DE"/>
        </w:rPr>
        <w:t>Hund oder Katze?</w:t>
      </w:r>
    </w:p>
    <w:p w14:paraId="64152110" w14:textId="77777777" w:rsidR="001D70E6" w:rsidRPr="00A46BEF" w:rsidRDefault="001D70E6" w:rsidP="001D70E6">
      <w:pPr>
        <w:pStyle w:val="ListParagraph"/>
        <w:numPr>
          <w:ilvl w:val="0"/>
          <w:numId w:val="1"/>
        </w:numPr>
        <w:rPr>
          <w:lang w:val="de-DE"/>
        </w:rPr>
      </w:pPr>
      <w:r w:rsidRPr="00A46BEF">
        <w:rPr>
          <w:lang w:val="de-DE"/>
        </w:rPr>
        <w:t>Geschirrspüler oder Kühlschrank?</w:t>
      </w:r>
    </w:p>
    <w:p w14:paraId="133E1137" w14:textId="77777777" w:rsidR="00545EA4" w:rsidRPr="00A46BEF" w:rsidRDefault="00545EA4" w:rsidP="00545EA4">
      <w:pPr>
        <w:pStyle w:val="ListParagraph"/>
        <w:numPr>
          <w:ilvl w:val="0"/>
          <w:numId w:val="1"/>
        </w:numPr>
        <w:rPr>
          <w:lang w:val="de-DE"/>
        </w:rPr>
      </w:pPr>
      <w:r w:rsidRPr="00A46BEF">
        <w:rPr>
          <w:lang w:val="de-DE"/>
        </w:rPr>
        <w:t>Hammer oder Nagel?</w:t>
      </w:r>
    </w:p>
    <w:p w14:paraId="4DE4255D" w14:textId="77777777" w:rsidR="001D70E6" w:rsidRPr="00A46BEF" w:rsidRDefault="001D70E6" w:rsidP="001D70E6">
      <w:pPr>
        <w:pStyle w:val="ListParagraph"/>
        <w:numPr>
          <w:ilvl w:val="0"/>
          <w:numId w:val="1"/>
        </w:numPr>
        <w:rPr>
          <w:lang w:val="de-DE"/>
        </w:rPr>
      </w:pPr>
      <w:r w:rsidRPr="00A46BEF">
        <w:rPr>
          <w:lang w:val="de-DE"/>
        </w:rPr>
        <w:t>Sonne oder Mond?</w:t>
      </w:r>
      <w:bookmarkStart w:id="0" w:name="_GoBack"/>
      <w:bookmarkEnd w:id="0"/>
    </w:p>
    <w:p w14:paraId="74E5C107" w14:textId="77777777" w:rsidR="001D70E6" w:rsidRPr="00A46BEF" w:rsidRDefault="001D70E6" w:rsidP="001D70E6">
      <w:pPr>
        <w:pStyle w:val="ListParagraph"/>
        <w:numPr>
          <w:ilvl w:val="0"/>
          <w:numId w:val="1"/>
        </w:numPr>
        <w:rPr>
          <w:lang w:val="de-DE"/>
        </w:rPr>
      </w:pPr>
      <w:r w:rsidRPr="00A46BEF">
        <w:rPr>
          <w:lang w:val="de-DE"/>
        </w:rPr>
        <w:t>Zweiter Hauptsatz der Thermodynamik, oder Newtons zweites Gesetz?</w:t>
      </w:r>
    </w:p>
    <w:p w14:paraId="74C1F5D6" w14:textId="77777777" w:rsidR="001D70E6" w:rsidRPr="00A46BEF" w:rsidRDefault="001D70E6" w:rsidP="001D70E6">
      <w:pPr>
        <w:pStyle w:val="ListParagraph"/>
        <w:numPr>
          <w:ilvl w:val="0"/>
          <w:numId w:val="1"/>
        </w:numPr>
        <w:rPr>
          <w:lang w:val="de-DE"/>
        </w:rPr>
      </w:pPr>
      <w:r w:rsidRPr="00A46BEF">
        <w:rPr>
          <w:lang w:val="de-DE"/>
        </w:rPr>
        <w:t xml:space="preserve">Ein Film oder ein Buch? </w:t>
      </w:r>
      <w:r>
        <w:rPr>
          <w:lang w:val="de-DE"/>
        </w:rPr>
        <w:t>Mit welcher "Film-Person" identifizierst du dich?</w:t>
      </w:r>
    </w:p>
    <w:p w14:paraId="4F272D4B" w14:textId="422D2D71" w:rsidR="00141C5B" w:rsidRPr="00A46BEF" w:rsidRDefault="001D70E6" w:rsidP="00F066F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erklärt dich besser: Chaostheorie, Newtons Gesetze oder die Relativität?</w:t>
      </w:r>
    </w:p>
    <w:p w14:paraId="702B86C6" w14:textId="77777777" w:rsidR="00FD67C8" w:rsidRPr="00A46BEF" w:rsidRDefault="00FD67C8" w:rsidP="00FD67C8">
      <w:pPr>
        <w:rPr>
          <w:lang w:val="de-DE"/>
        </w:rPr>
      </w:pPr>
    </w:p>
    <w:p w14:paraId="50DE6020" w14:textId="77777777" w:rsidR="00F066F8" w:rsidRPr="00A46BEF" w:rsidRDefault="00F066F8" w:rsidP="00C548D0">
      <w:pPr>
        <w:rPr>
          <w:lang w:val="de-DE"/>
        </w:rPr>
      </w:pPr>
    </w:p>
    <w:sectPr w:rsidR="00F066F8" w:rsidRPr="00A46BEF" w:rsidSect="00F066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033"/>
    <w:multiLevelType w:val="hybridMultilevel"/>
    <w:tmpl w:val="66A0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548D0"/>
    <w:rsid w:val="000D0CCD"/>
    <w:rsid w:val="00141C5B"/>
    <w:rsid w:val="001D70E6"/>
    <w:rsid w:val="004B5129"/>
    <w:rsid w:val="00545EA4"/>
    <w:rsid w:val="00890863"/>
    <w:rsid w:val="009D00F0"/>
    <w:rsid w:val="00A46BEF"/>
    <w:rsid w:val="00AA684C"/>
    <w:rsid w:val="00BA58B0"/>
    <w:rsid w:val="00C548D0"/>
    <w:rsid w:val="00F066F8"/>
    <w:rsid w:val="00FD67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66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06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505</Characters>
  <Application>Microsoft Macintosh Word</Application>
  <DocSecurity>0</DocSecurity>
  <Lines>4</Lines>
  <Paragraphs>1</Paragraphs>
  <ScaleCrop>false</ScaleCrop>
  <Company>University of Michigan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10</cp:revision>
  <cp:lastPrinted>2014-04-21T17:52:00Z</cp:lastPrinted>
  <dcterms:created xsi:type="dcterms:W3CDTF">2012-04-13T17:41:00Z</dcterms:created>
  <dcterms:modified xsi:type="dcterms:W3CDTF">2017-03-24T14:39:00Z</dcterms:modified>
</cp:coreProperties>
</file>